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F3BB" w14:textId="77777777" w:rsidR="00987449" w:rsidRDefault="00987449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C543D06" w14:textId="62F547ED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12D6B">
        <w:rPr>
          <w:rFonts w:ascii="Tahoma" w:hAnsi="Tahoma" w:cs="Tahoma"/>
          <w:b/>
          <w:sz w:val="24"/>
          <w:szCs w:val="24"/>
          <w:u w:val="single"/>
        </w:rPr>
        <w:t xml:space="preserve">Harmonogram egzaminów w sesji </w:t>
      </w:r>
      <w:r w:rsidR="00F24FA7">
        <w:rPr>
          <w:rFonts w:ascii="Tahoma" w:hAnsi="Tahoma" w:cs="Tahoma"/>
          <w:b/>
          <w:sz w:val="24"/>
          <w:szCs w:val="24"/>
          <w:u w:val="single"/>
        </w:rPr>
        <w:t>zimowej</w:t>
      </w:r>
      <w:r w:rsidR="0016773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B3D12">
        <w:rPr>
          <w:rFonts w:ascii="Tahoma" w:hAnsi="Tahoma" w:cs="Tahoma"/>
          <w:b/>
          <w:sz w:val="24"/>
          <w:szCs w:val="24"/>
          <w:u w:val="single"/>
        </w:rPr>
        <w:t>w roku akademickim 202</w:t>
      </w:r>
      <w:r w:rsidR="00626870">
        <w:rPr>
          <w:rFonts w:ascii="Tahoma" w:hAnsi="Tahoma" w:cs="Tahoma"/>
          <w:b/>
          <w:sz w:val="24"/>
          <w:szCs w:val="24"/>
          <w:u w:val="single"/>
        </w:rPr>
        <w:t>4</w:t>
      </w:r>
      <w:r w:rsidR="003B3D12">
        <w:rPr>
          <w:rFonts w:ascii="Tahoma" w:hAnsi="Tahoma" w:cs="Tahoma"/>
          <w:b/>
          <w:sz w:val="24"/>
          <w:szCs w:val="24"/>
          <w:u w:val="single"/>
        </w:rPr>
        <w:t>/202</w:t>
      </w:r>
      <w:r w:rsidR="00626870">
        <w:rPr>
          <w:rFonts w:ascii="Tahoma" w:hAnsi="Tahoma" w:cs="Tahoma"/>
          <w:b/>
          <w:sz w:val="24"/>
          <w:szCs w:val="24"/>
          <w:u w:val="single"/>
        </w:rPr>
        <w:t>5</w:t>
      </w:r>
    </w:p>
    <w:p w14:paraId="76B60530" w14:textId="77777777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Wydział Zarządzania i Modelowania Komputerowego</w:t>
      </w:r>
    </w:p>
    <w:p w14:paraId="3FF205F0" w14:textId="2BDD7372" w:rsidR="00680D23" w:rsidRPr="00912D6B" w:rsidRDefault="00680D23" w:rsidP="00680D23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 xml:space="preserve">Kierunek: </w:t>
      </w:r>
      <w:r w:rsidR="00892DE4">
        <w:rPr>
          <w:rFonts w:ascii="Tahoma" w:hAnsi="Tahoma" w:cs="Tahoma"/>
          <w:b/>
          <w:sz w:val="24"/>
          <w:szCs w:val="24"/>
        </w:rPr>
        <w:t>Zarządzanie Biznesowe</w:t>
      </w:r>
    </w:p>
    <w:p w14:paraId="42DA99A2" w14:textId="77777777" w:rsidR="00680D23" w:rsidRPr="002F100E" w:rsidRDefault="00680D23" w:rsidP="002F100E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Studia niestacjonarne</w:t>
      </w:r>
    </w:p>
    <w:p w14:paraId="5744C6B3" w14:textId="77777777" w:rsidR="00680D23" w:rsidRPr="00912D6B" w:rsidRDefault="00680D23" w:rsidP="00680D23">
      <w:pPr>
        <w:pStyle w:val="Tekstpodstawowy"/>
        <w:ind w:left="4680" w:firstLine="396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20"/>
        <w:gridCol w:w="3212"/>
        <w:gridCol w:w="2516"/>
        <w:gridCol w:w="2358"/>
        <w:gridCol w:w="2494"/>
        <w:gridCol w:w="1492"/>
      </w:tblGrid>
      <w:tr w:rsidR="00680D23" w:rsidRPr="00912D6B" w14:paraId="5ECD742B" w14:textId="77777777" w:rsidTr="000E03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879B9F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Rok i rodzaj studiów</w:t>
            </w:r>
          </w:p>
          <w:p w14:paraId="6169C70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52E1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Przedmiot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5D3F8" w14:textId="77777777" w:rsidR="0016773F" w:rsidRPr="00DE6E34" w:rsidRDefault="0016773F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F6179A1" w14:textId="77777777" w:rsidR="00680D23" w:rsidRPr="00DE6E34" w:rsidRDefault="0016773F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Osoba prowadząca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3F998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I termin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0B0977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II termin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724D8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Termin dodatkowy</w:t>
            </w:r>
          </w:p>
        </w:tc>
      </w:tr>
      <w:tr w:rsidR="00DF4B6D" w:rsidRPr="00912D6B" w14:paraId="577E4358" w14:textId="77777777" w:rsidTr="0000018D">
        <w:trPr>
          <w:trHeight w:val="873"/>
        </w:trPr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7FA6" w14:textId="69A2A88A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Rok I </w:t>
            </w:r>
          </w:p>
          <w:p w14:paraId="7AA3B79A" w14:textId="77777777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Studia I-go stopnia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786E7" w14:textId="68F3EC8E" w:rsidR="00DF4B6D" w:rsidRPr="00DE6E34" w:rsidRDefault="00892DE4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Matematyka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44C8" w14:textId="492EEF83" w:rsidR="00DF4B6D" w:rsidRPr="00DE6E34" w:rsidRDefault="001E4366" w:rsidP="00DF4B6D">
            <w:pPr>
              <w:pStyle w:val="TableParagraph"/>
              <w:spacing w:line="268" w:lineRule="exact"/>
              <w:ind w:left="0" w:right="213"/>
              <w:rPr>
                <w:rFonts w:ascii="Tahoma" w:hAnsi="Tahoma" w:cs="Tahoma"/>
                <w:lang w:val="pl-PL"/>
              </w:rPr>
            </w:pPr>
            <w:r w:rsidRPr="001E4366">
              <w:rPr>
                <w:rFonts w:ascii="Tahoma" w:hAnsi="Tahoma" w:cs="Tahoma"/>
                <w:lang w:val="pl-PL"/>
              </w:rPr>
              <w:t xml:space="preserve">dr </w:t>
            </w:r>
            <w:r w:rsidR="00892DE4">
              <w:rPr>
                <w:rFonts w:ascii="Tahoma" w:hAnsi="Tahoma" w:cs="Tahoma"/>
                <w:lang w:val="pl-PL"/>
              </w:rPr>
              <w:t>Stępień Marcin</w:t>
            </w:r>
            <w:r w:rsidR="00034EA4">
              <w:rPr>
                <w:rFonts w:ascii="Tahoma" w:hAnsi="Tahoma" w:cs="Tahoma"/>
                <w:lang w:val="pl-PL"/>
              </w:rPr>
              <w:t xml:space="preserve">,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A4C8" w14:textId="77777777" w:rsidR="00F861EE" w:rsidRDefault="003901DA" w:rsidP="003901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09.02.2025r.</w:t>
            </w:r>
          </w:p>
          <w:p w14:paraId="1B36ABED" w14:textId="77777777" w:rsidR="003901DA" w:rsidRDefault="003901DA" w:rsidP="003901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10:00-11:30</w:t>
            </w:r>
          </w:p>
          <w:p w14:paraId="4D4E5FAF" w14:textId="1DDEBEA6" w:rsidR="003901DA" w:rsidRPr="003901DA" w:rsidRDefault="003901DA" w:rsidP="003901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1.15 C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98ACD" w14:textId="77777777" w:rsidR="00F861EE" w:rsidRPr="00255325" w:rsidRDefault="00F861EE" w:rsidP="0029567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EBD3B" w14:textId="77777777" w:rsidR="00DF4B6D" w:rsidRPr="00DE6E34" w:rsidRDefault="00DF4B6D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B6D" w:rsidRPr="00912D6B" w14:paraId="272728C4" w14:textId="77777777" w:rsidTr="000E03E8">
        <w:trPr>
          <w:trHeight w:val="697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A68AD" w14:textId="77777777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894B" w14:textId="329A80EB" w:rsidR="00DF4B6D" w:rsidRPr="00DE6E34" w:rsidRDefault="00892DE4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Mikroekonomia</w:t>
            </w:r>
            <w:r w:rsidR="00DF4B6D"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D0ED" w14:textId="5F5BCF9E" w:rsidR="00DF4B6D" w:rsidRPr="00DE6E34" w:rsidRDefault="003901DA" w:rsidP="00DF4B6D">
            <w:pPr>
              <w:pStyle w:val="TableParagraph"/>
              <w:ind w:left="0" w:right="203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prof</w:t>
            </w:r>
            <w:r w:rsidR="00892DE4">
              <w:rPr>
                <w:rFonts w:ascii="Tahoma" w:hAnsi="Tahoma" w:cs="Tahoma"/>
                <w:lang w:val="pl-PL"/>
              </w:rPr>
              <w:t xml:space="preserve">. dr </w:t>
            </w:r>
            <w:r>
              <w:rPr>
                <w:rFonts w:ascii="Tahoma" w:hAnsi="Tahoma" w:cs="Tahoma"/>
                <w:lang w:val="pl-PL"/>
              </w:rPr>
              <w:t>prof</w:t>
            </w:r>
            <w:r w:rsidR="00892DE4">
              <w:rPr>
                <w:rFonts w:ascii="Tahoma" w:hAnsi="Tahoma" w:cs="Tahoma"/>
                <w:lang w:val="pl-PL"/>
              </w:rPr>
              <w:t xml:space="preserve">. </w:t>
            </w:r>
            <w:r>
              <w:rPr>
                <w:rFonts w:ascii="Tahoma" w:hAnsi="Tahoma" w:cs="Tahoma"/>
                <w:lang w:val="pl-PL"/>
              </w:rPr>
              <w:t>prof</w:t>
            </w:r>
            <w:r w:rsidR="00892DE4">
              <w:rPr>
                <w:rFonts w:ascii="Tahoma" w:hAnsi="Tahoma" w:cs="Tahoma"/>
                <w:lang w:val="pl-PL"/>
              </w:rPr>
              <w:t>. Oksanych Oleksandr</w:t>
            </w:r>
            <w:r w:rsidR="00DF4B6D" w:rsidRPr="00DE6E34">
              <w:rPr>
                <w:rFonts w:ascii="Tahoma" w:hAnsi="Tahoma" w:cs="Tahoma"/>
                <w:lang w:val="pl-PL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CBCEE" w14:textId="77777777" w:rsidR="00FE40E5" w:rsidRPr="00F16D5E" w:rsidRDefault="00FE40E5" w:rsidP="00AA384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F671" w14:textId="77777777" w:rsidR="00FE40E5" w:rsidRPr="00F16D5E" w:rsidRDefault="00FE40E5" w:rsidP="00AA384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155B" w14:textId="77777777" w:rsidR="00DF4B6D" w:rsidRPr="00DE6E34" w:rsidRDefault="00DF4B6D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B6D" w:rsidRPr="00912D6B" w14:paraId="79937322" w14:textId="77777777" w:rsidTr="0000018D">
        <w:trPr>
          <w:trHeight w:val="697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CAC3" w14:textId="77777777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4EEA" w14:textId="1BB2DB82" w:rsidR="00DF4B6D" w:rsidRPr="00DE6E34" w:rsidRDefault="000E03E8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Podstawy finansów</w:t>
            </w:r>
            <w:r w:rsidR="00DF4B6D"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54A10" w14:textId="3696727E" w:rsidR="00DF4B6D" w:rsidRPr="00DE6E34" w:rsidRDefault="001E4366" w:rsidP="001E4366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lang w:val="pl-PL"/>
              </w:rPr>
            </w:pPr>
            <w:r w:rsidRPr="001E4366">
              <w:rPr>
                <w:rFonts w:ascii="Tahoma" w:hAnsi="Tahoma" w:cs="Tahoma"/>
                <w:lang w:val="pl-PL"/>
              </w:rPr>
              <w:t xml:space="preserve">dr </w:t>
            </w:r>
            <w:r w:rsidR="003901DA">
              <w:rPr>
                <w:rFonts w:ascii="Tahoma" w:hAnsi="Tahoma" w:cs="Tahoma"/>
                <w:lang w:val="pl-PL"/>
              </w:rPr>
              <w:t>prof</w:t>
            </w:r>
            <w:r w:rsidRPr="001E4366">
              <w:rPr>
                <w:rFonts w:ascii="Tahoma" w:hAnsi="Tahoma" w:cs="Tahoma"/>
                <w:lang w:val="pl-PL"/>
              </w:rPr>
              <w:t xml:space="preserve">. </w:t>
            </w:r>
            <w:r w:rsidR="000E03E8">
              <w:rPr>
                <w:rFonts w:ascii="Tahoma" w:hAnsi="Tahoma" w:cs="Tahoma"/>
                <w:lang w:val="pl-PL"/>
              </w:rPr>
              <w:t>Bednarczyk Jan</w:t>
            </w:r>
            <w:r w:rsidRPr="001E4366">
              <w:rPr>
                <w:rFonts w:ascii="Tahoma" w:hAnsi="Tahoma" w:cs="Tahoma"/>
                <w:lang w:val="pl-PL"/>
              </w:rPr>
              <w:t xml:space="preserve">, </w:t>
            </w:r>
            <w:r w:rsidR="003901DA">
              <w:rPr>
                <w:rFonts w:ascii="Tahoma" w:hAnsi="Tahoma" w:cs="Tahoma"/>
                <w:lang w:val="pl-PL"/>
              </w:rPr>
              <w:t>prof</w:t>
            </w:r>
            <w:r w:rsidRPr="001E4366">
              <w:rPr>
                <w:rFonts w:ascii="Tahoma" w:hAnsi="Tahoma" w:cs="Tahoma"/>
                <w:lang w:val="pl-PL"/>
              </w:rPr>
              <w:t>. PŚk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2699" w14:textId="77777777" w:rsidR="00255325" w:rsidRPr="00255325" w:rsidRDefault="00255325" w:rsidP="0025532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8CE1" w14:textId="77777777" w:rsidR="00DF4B6D" w:rsidRPr="00DE6E34" w:rsidRDefault="00DF4B6D" w:rsidP="002F1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0A6" w14:textId="77777777" w:rsidR="00DF4B6D" w:rsidRPr="00DE6E34" w:rsidRDefault="00DF4B6D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0D23" w:rsidRPr="00912D6B" w14:paraId="106EE208" w14:textId="77777777" w:rsidTr="000E03E8">
        <w:trPr>
          <w:trHeight w:val="77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4CF99" w14:textId="77777777" w:rsidR="00680D23" w:rsidRPr="00DE6E34" w:rsidRDefault="00680D23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CD7F4" w14:textId="77777777" w:rsidR="00680D23" w:rsidRPr="00DE6E34" w:rsidRDefault="00680D23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58E6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4A1F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6270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B3722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4EA4" w:rsidRPr="00912D6B" w14:paraId="0D6749D9" w14:textId="77777777" w:rsidTr="00ED4708">
        <w:trPr>
          <w:trHeight w:val="603"/>
        </w:trPr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2EDB" w14:textId="62750EFD" w:rsidR="00034EA4" w:rsidRPr="00DE6E3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Rok 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26CC5137" w14:textId="77777777" w:rsidR="00034EA4" w:rsidRPr="00DE6E3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Studia I-go stopnia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73AA" w14:textId="2CAFA102" w:rsidR="00034EA4" w:rsidRPr="00DE6E3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Ekonomia menedżerska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FB93" w14:textId="0C4608B7" w:rsidR="00034EA4" w:rsidRPr="00DE6E34" w:rsidRDefault="00034EA4" w:rsidP="00034EA4">
            <w:pPr>
              <w:pStyle w:val="TableParagraph"/>
              <w:spacing w:line="268" w:lineRule="exact"/>
              <w:ind w:left="0" w:right="213"/>
              <w:rPr>
                <w:rFonts w:ascii="Tahoma" w:hAnsi="Tahoma" w:cs="Tahoma"/>
                <w:lang w:val="pl-PL"/>
              </w:rPr>
            </w:pPr>
            <w:r w:rsidRPr="001E4366">
              <w:rPr>
                <w:rFonts w:ascii="Tahoma" w:hAnsi="Tahoma" w:cs="Tahoma"/>
                <w:lang w:val="pl-PL"/>
              </w:rPr>
              <w:t xml:space="preserve">dr </w:t>
            </w:r>
            <w:r>
              <w:rPr>
                <w:rFonts w:ascii="Tahoma" w:hAnsi="Tahoma" w:cs="Tahoma"/>
                <w:lang w:val="pl-PL"/>
              </w:rPr>
              <w:t>Żyła Anna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F46E3" w14:textId="77777777" w:rsidR="00034EA4" w:rsidRDefault="003901DA" w:rsidP="003901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09.02.2025r.</w:t>
            </w:r>
          </w:p>
          <w:p w14:paraId="0F44581B" w14:textId="07560F9E" w:rsidR="003901DA" w:rsidRDefault="003901DA" w:rsidP="003901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9:00-10:00</w:t>
            </w:r>
          </w:p>
          <w:p w14:paraId="0AF126CC" w14:textId="5A3E03CC" w:rsidR="003901DA" w:rsidRPr="003901DA" w:rsidRDefault="003901DA" w:rsidP="003901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1.06 C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2544" w14:textId="77777777" w:rsidR="00034EA4" w:rsidRPr="00255325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494A4" w14:textId="77777777" w:rsidR="00034EA4" w:rsidRPr="00DE6E34" w:rsidRDefault="00034EA4" w:rsidP="00034E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4EA4" w:rsidRPr="00912D6B" w14:paraId="40BBD544" w14:textId="77777777" w:rsidTr="00ED4708">
        <w:trPr>
          <w:trHeight w:val="697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8BD62" w14:textId="77777777" w:rsidR="00034EA4" w:rsidRPr="00DE6E3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6313D" w14:textId="3C5C1C62" w:rsidR="00034EA4" w:rsidRPr="00DE6E3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Zarządzanie operacyjne</w:t>
            </w:r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BECCB" w14:textId="045FA90D" w:rsidR="00034EA4" w:rsidRPr="00DE6E34" w:rsidRDefault="00034EA4" w:rsidP="00034EA4">
            <w:pPr>
              <w:pStyle w:val="TableParagraph"/>
              <w:ind w:left="0" w:right="203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dr Stolarska-Szeląg Elżbieta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A1A06" w14:textId="77777777" w:rsidR="00034EA4" w:rsidRDefault="00F00D6D" w:rsidP="00F00D6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08.02.2025r.</w:t>
            </w:r>
          </w:p>
          <w:p w14:paraId="3EA973DF" w14:textId="77777777" w:rsidR="00F00D6D" w:rsidRDefault="00F00D6D" w:rsidP="00F00D6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10:00-11:30</w:t>
            </w:r>
          </w:p>
          <w:p w14:paraId="7227F67E" w14:textId="7A788D4F" w:rsidR="00F00D6D" w:rsidRPr="00F00D6D" w:rsidRDefault="00F00D6D" w:rsidP="00F00D6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2.07 C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83C4F" w14:textId="77777777" w:rsidR="00034EA4" w:rsidRPr="00F16D5E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51FA" w14:textId="77777777" w:rsidR="00034EA4" w:rsidRPr="00DE6E34" w:rsidRDefault="00034EA4" w:rsidP="00034E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4EA4" w:rsidRPr="00912D6B" w14:paraId="6D2613FD" w14:textId="77777777" w:rsidTr="0000018D">
        <w:trPr>
          <w:trHeight w:val="815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15C56" w14:textId="77777777" w:rsidR="00034EA4" w:rsidRPr="00DE6E3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FF6C" w14:textId="4FC68C03" w:rsidR="00034EA4" w:rsidRPr="00DE6E3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Marketing</w:t>
            </w:r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A435" w14:textId="32996EAF" w:rsidR="00034EA4" w:rsidRPr="00DE6E34" w:rsidRDefault="00034EA4" w:rsidP="00034EA4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lang w:val="pl-PL"/>
              </w:rPr>
            </w:pPr>
            <w:r w:rsidRPr="001E4366">
              <w:rPr>
                <w:rFonts w:ascii="Tahoma" w:hAnsi="Tahoma" w:cs="Tahoma"/>
                <w:lang w:val="pl-PL"/>
              </w:rPr>
              <w:t xml:space="preserve">dr </w:t>
            </w:r>
            <w:r>
              <w:rPr>
                <w:rFonts w:ascii="Tahoma" w:hAnsi="Tahoma" w:cs="Tahoma"/>
                <w:lang w:val="pl-PL"/>
              </w:rPr>
              <w:t>Kiliańska Katarzyna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50532" w14:textId="77777777" w:rsidR="00034EA4" w:rsidRDefault="00F00D6D" w:rsidP="00F00D6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09.02.2025r.</w:t>
            </w:r>
          </w:p>
          <w:p w14:paraId="6CC48DFB" w14:textId="77777777" w:rsidR="00F00D6D" w:rsidRDefault="00F00D6D" w:rsidP="00F00D6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10:00-10:45</w:t>
            </w:r>
          </w:p>
          <w:p w14:paraId="00F65F9F" w14:textId="2A5AB586" w:rsidR="00F00D6D" w:rsidRPr="00F00D6D" w:rsidRDefault="00F00D6D" w:rsidP="00F00D6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2.06 C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0C7D" w14:textId="77777777" w:rsidR="00034EA4" w:rsidRPr="00DE6E34" w:rsidRDefault="00034EA4" w:rsidP="00034E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ED3F3" w14:textId="77777777" w:rsidR="00034EA4" w:rsidRPr="00DE6E34" w:rsidRDefault="00034EA4" w:rsidP="00034E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4EA4" w:rsidRPr="00912D6B" w14:paraId="7C9722BA" w14:textId="77777777" w:rsidTr="0000018D">
        <w:trPr>
          <w:trHeight w:val="698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462D7" w14:textId="77777777" w:rsidR="00034EA4" w:rsidRPr="00DE6E3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935E" w14:textId="0EF62D5A" w:rsidR="00034EA4" w:rsidRDefault="00034EA4" w:rsidP="00034EA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Zarządzanie zasobami ludzkimi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25F02" w14:textId="3E597A1E" w:rsidR="00034EA4" w:rsidRPr="001E4366" w:rsidRDefault="00034EA4" w:rsidP="00034EA4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d</w:t>
            </w:r>
            <w:r w:rsidRPr="00034EA4">
              <w:rPr>
                <w:rFonts w:ascii="Tahoma" w:hAnsi="Tahoma" w:cs="Tahoma"/>
                <w:lang w:val="pl-PL"/>
              </w:rPr>
              <w:t>r</w:t>
            </w:r>
            <w:r>
              <w:rPr>
                <w:rFonts w:ascii="Tahoma" w:hAnsi="Tahoma" w:cs="Tahoma"/>
                <w:lang w:val="pl-PL"/>
              </w:rPr>
              <w:t xml:space="preserve"> Sołtys Anna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8BBF" w14:textId="77777777" w:rsidR="00034EA4" w:rsidRPr="00255325" w:rsidRDefault="00034EA4" w:rsidP="00034EA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4E4D2" w14:textId="77777777" w:rsidR="00034EA4" w:rsidRPr="00DE6E34" w:rsidRDefault="00034EA4" w:rsidP="00034E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B1C3C" w14:textId="77777777" w:rsidR="00034EA4" w:rsidRPr="00DE6E34" w:rsidRDefault="00034EA4" w:rsidP="00034E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4EA4" w:rsidRPr="00912D6B" w14:paraId="184321D1" w14:textId="77777777" w:rsidTr="00ED4708">
        <w:trPr>
          <w:trHeight w:val="77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AD3A6" w14:textId="77777777" w:rsidR="00034EA4" w:rsidRPr="00DE6E34" w:rsidRDefault="00034EA4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65E4C" w14:textId="77777777" w:rsidR="00034EA4" w:rsidRPr="00DE6E34" w:rsidRDefault="00034EA4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C5F07" w14:textId="77777777" w:rsidR="00034EA4" w:rsidRPr="00DE6E34" w:rsidRDefault="00034EA4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66C15" w14:textId="77777777" w:rsidR="00034EA4" w:rsidRPr="00DE6E34" w:rsidRDefault="00034EA4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D219E" w14:textId="77777777" w:rsidR="00034EA4" w:rsidRPr="00DE6E34" w:rsidRDefault="00034EA4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F88E2" w14:textId="77777777" w:rsidR="00034EA4" w:rsidRPr="00DE6E34" w:rsidRDefault="00034EA4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E1F5BF" w14:textId="77777777" w:rsidR="00680D23" w:rsidRPr="00912D6B" w:rsidRDefault="00680D23" w:rsidP="00680D23">
      <w:pPr>
        <w:pStyle w:val="Tekstpodstawowy"/>
        <w:jc w:val="both"/>
        <w:rPr>
          <w:rFonts w:ascii="Tahoma" w:hAnsi="Tahoma" w:cs="Tahoma"/>
          <w:sz w:val="24"/>
          <w:szCs w:val="24"/>
        </w:rPr>
      </w:pPr>
    </w:p>
    <w:p w14:paraId="5F9D53A3" w14:textId="77777777" w:rsidR="00680D23" w:rsidRPr="00912D6B" w:rsidRDefault="00680D23" w:rsidP="00680D23">
      <w:pPr>
        <w:rPr>
          <w:rFonts w:ascii="Tahoma" w:hAnsi="Tahoma" w:cs="Tahoma"/>
          <w:sz w:val="24"/>
          <w:szCs w:val="24"/>
        </w:rPr>
      </w:pPr>
    </w:p>
    <w:p w14:paraId="319E7759" w14:textId="77777777" w:rsidR="001257C8" w:rsidRDefault="001257C8"/>
    <w:sectPr w:rsidR="001257C8" w:rsidSect="00B127E7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CD23" w14:textId="77777777" w:rsidR="00004385" w:rsidRDefault="00004385">
      <w:r>
        <w:separator/>
      </w:r>
    </w:p>
  </w:endnote>
  <w:endnote w:type="continuationSeparator" w:id="0">
    <w:p w14:paraId="4A95B28B" w14:textId="77777777" w:rsidR="00004385" w:rsidRDefault="0000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38B6" w14:textId="77777777" w:rsidR="00004385" w:rsidRDefault="00004385">
      <w:r>
        <w:separator/>
      </w:r>
    </w:p>
  </w:footnote>
  <w:footnote w:type="continuationSeparator" w:id="0">
    <w:p w14:paraId="29334B61" w14:textId="77777777" w:rsidR="00004385" w:rsidRDefault="0000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C8A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4132BF64" wp14:editId="52E52A2E">
          <wp:extent cx="6539230" cy="1350645"/>
          <wp:effectExtent l="0" t="0" r="0" b="1905"/>
          <wp:docPr id="2" name="Obraz 2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7B535" w14:textId="77777777" w:rsidR="00DB25E5" w:rsidRDefault="000043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23"/>
    <w:rsid w:val="0000018D"/>
    <w:rsid w:val="00001F57"/>
    <w:rsid w:val="00004385"/>
    <w:rsid w:val="0001699E"/>
    <w:rsid w:val="00021289"/>
    <w:rsid w:val="00034EA4"/>
    <w:rsid w:val="00064A3F"/>
    <w:rsid w:val="000C7241"/>
    <w:rsid w:val="000E03E8"/>
    <w:rsid w:val="000E6B52"/>
    <w:rsid w:val="000F1B83"/>
    <w:rsid w:val="001257C8"/>
    <w:rsid w:val="0016773F"/>
    <w:rsid w:val="00191664"/>
    <w:rsid w:val="001C4627"/>
    <w:rsid w:val="001D4B51"/>
    <w:rsid w:val="001E4366"/>
    <w:rsid w:val="00223A5D"/>
    <w:rsid w:val="00255325"/>
    <w:rsid w:val="00266A7C"/>
    <w:rsid w:val="00295673"/>
    <w:rsid w:val="002A095B"/>
    <w:rsid w:val="002B6B41"/>
    <w:rsid w:val="002C0650"/>
    <w:rsid w:val="002C0F4F"/>
    <w:rsid w:val="002D4C61"/>
    <w:rsid w:val="002F100E"/>
    <w:rsid w:val="00341652"/>
    <w:rsid w:val="00350F00"/>
    <w:rsid w:val="00360326"/>
    <w:rsid w:val="00383A80"/>
    <w:rsid w:val="003901DA"/>
    <w:rsid w:val="003A0BC7"/>
    <w:rsid w:val="003B3D12"/>
    <w:rsid w:val="00413896"/>
    <w:rsid w:val="00413B07"/>
    <w:rsid w:val="0041420F"/>
    <w:rsid w:val="004146F9"/>
    <w:rsid w:val="00437117"/>
    <w:rsid w:val="00454518"/>
    <w:rsid w:val="00487067"/>
    <w:rsid w:val="00564C31"/>
    <w:rsid w:val="005709FF"/>
    <w:rsid w:val="005840BD"/>
    <w:rsid w:val="005C6193"/>
    <w:rsid w:val="005E1C15"/>
    <w:rsid w:val="00626870"/>
    <w:rsid w:val="006767AB"/>
    <w:rsid w:val="00680D23"/>
    <w:rsid w:val="006951AB"/>
    <w:rsid w:val="006A323A"/>
    <w:rsid w:val="006A6217"/>
    <w:rsid w:val="006C40B2"/>
    <w:rsid w:val="006D34A4"/>
    <w:rsid w:val="006E30C3"/>
    <w:rsid w:val="006F4D1A"/>
    <w:rsid w:val="006F4F0E"/>
    <w:rsid w:val="00775000"/>
    <w:rsid w:val="00776FCB"/>
    <w:rsid w:val="007838C8"/>
    <w:rsid w:val="0079431A"/>
    <w:rsid w:val="007B0718"/>
    <w:rsid w:val="007B46CE"/>
    <w:rsid w:val="007C4D71"/>
    <w:rsid w:val="007F712F"/>
    <w:rsid w:val="0081294F"/>
    <w:rsid w:val="00825162"/>
    <w:rsid w:val="00892DE4"/>
    <w:rsid w:val="008B09FE"/>
    <w:rsid w:val="008B312C"/>
    <w:rsid w:val="008B42F8"/>
    <w:rsid w:val="008C684E"/>
    <w:rsid w:val="008F5A49"/>
    <w:rsid w:val="00987449"/>
    <w:rsid w:val="009C4FBB"/>
    <w:rsid w:val="00A714BE"/>
    <w:rsid w:val="00AA3842"/>
    <w:rsid w:val="00AE16AC"/>
    <w:rsid w:val="00AE6FE3"/>
    <w:rsid w:val="00AF7020"/>
    <w:rsid w:val="00B278F7"/>
    <w:rsid w:val="00B56402"/>
    <w:rsid w:val="00B70507"/>
    <w:rsid w:val="00BA1479"/>
    <w:rsid w:val="00BD549B"/>
    <w:rsid w:val="00BD6727"/>
    <w:rsid w:val="00C00059"/>
    <w:rsid w:val="00C623EC"/>
    <w:rsid w:val="00C8792D"/>
    <w:rsid w:val="00CA01E8"/>
    <w:rsid w:val="00CA6E3C"/>
    <w:rsid w:val="00CE16CE"/>
    <w:rsid w:val="00D67DD8"/>
    <w:rsid w:val="00DB51A7"/>
    <w:rsid w:val="00DD6514"/>
    <w:rsid w:val="00DE6E34"/>
    <w:rsid w:val="00DF4B6D"/>
    <w:rsid w:val="00DF74F2"/>
    <w:rsid w:val="00E36060"/>
    <w:rsid w:val="00E94EC8"/>
    <w:rsid w:val="00F00D6D"/>
    <w:rsid w:val="00F16D5E"/>
    <w:rsid w:val="00F20703"/>
    <w:rsid w:val="00F24FA7"/>
    <w:rsid w:val="00F566C9"/>
    <w:rsid w:val="00F861EE"/>
    <w:rsid w:val="00FC7DB0"/>
    <w:rsid w:val="00FD1E90"/>
    <w:rsid w:val="00FE40E5"/>
    <w:rsid w:val="00FF3C67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7480"/>
  <w15:docId w15:val="{3A865DD9-3D44-4BB3-825C-356ACAB3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350F00"/>
    <w:pPr>
      <w:suppressAutoHyphens w:val="0"/>
    </w:pPr>
    <w:rPr>
      <w:rFonts w:ascii="Times New Roman" w:eastAsiaTheme="minorHAnsi" w:hAnsi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8F03-B834-458D-B7B1-B9920F49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7</cp:revision>
  <cp:lastPrinted>2016-06-27T10:06:00Z</cp:lastPrinted>
  <dcterms:created xsi:type="dcterms:W3CDTF">2025-01-02T12:54:00Z</dcterms:created>
  <dcterms:modified xsi:type="dcterms:W3CDTF">2025-01-15T13:24:00Z</dcterms:modified>
</cp:coreProperties>
</file>