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95E3" w14:textId="3343AA43" w:rsidR="00A43E30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575765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A43E30">
        <w:rPr>
          <w:rFonts w:ascii="Tahoma" w:hAnsi="Tahoma" w:cs="Tahoma"/>
          <w:b/>
          <w:sz w:val="24"/>
          <w:szCs w:val="24"/>
          <w:u w:val="single"/>
        </w:rPr>
        <w:t>w roku akademickim 202</w:t>
      </w:r>
      <w:r w:rsidR="00A87E3C">
        <w:rPr>
          <w:rFonts w:ascii="Tahoma" w:hAnsi="Tahoma" w:cs="Tahoma"/>
          <w:b/>
          <w:sz w:val="24"/>
          <w:szCs w:val="24"/>
          <w:u w:val="single"/>
        </w:rPr>
        <w:t>4</w:t>
      </w:r>
      <w:r w:rsidR="00A43E30">
        <w:rPr>
          <w:rFonts w:ascii="Tahoma" w:hAnsi="Tahoma" w:cs="Tahoma"/>
          <w:b/>
          <w:sz w:val="24"/>
          <w:szCs w:val="24"/>
          <w:u w:val="single"/>
        </w:rPr>
        <w:t>/202</w:t>
      </w:r>
      <w:r w:rsidR="00A87E3C">
        <w:rPr>
          <w:rFonts w:ascii="Tahoma" w:hAnsi="Tahoma" w:cs="Tahoma"/>
          <w:b/>
          <w:sz w:val="24"/>
          <w:szCs w:val="24"/>
          <w:u w:val="single"/>
        </w:rPr>
        <w:t>5</w:t>
      </w:r>
      <w:r w:rsidR="00A43E30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EFAE3F5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4A07F436" w14:textId="77777777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 xml:space="preserve">Kierunek: </w:t>
      </w:r>
      <w:r w:rsidR="00CD1C69">
        <w:rPr>
          <w:rFonts w:ascii="Tahoma" w:hAnsi="Tahoma" w:cs="Tahoma"/>
          <w:b/>
          <w:sz w:val="24"/>
          <w:szCs w:val="24"/>
        </w:rPr>
        <w:t>Ekonomia</w:t>
      </w:r>
    </w:p>
    <w:p w14:paraId="2E309D06" w14:textId="77777777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Studia 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757"/>
        <w:gridCol w:w="3840"/>
        <w:gridCol w:w="2748"/>
        <w:gridCol w:w="1929"/>
        <w:gridCol w:w="1814"/>
        <w:gridCol w:w="1904"/>
      </w:tblGrid>
      <w:tr w:rsidR="00680D23" w:rsidRPr="00912D6B" w14:paraId="36072497" w14:textId="77777777" w:rsidTr="00952A2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40DB2" w14:textId="77777777" w:rsidR="00680D23" w:rsidRPr="00912D6B" w:rsidRDefault="00680D23" w:rsidP="00F414E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E335E" w14:textId="77777777" w:rsidR="00680D23" w:rsidRPr="00912D6B" w:rsidRDefault="00680D23" w:rsidP="00F414E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E7C" w14:textId="77777777" w:rsidR="00680D23" w:rsidRDefault="0016773F" w:rsidP="00F414E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6A3E0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98046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AC43D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637135" w:rsidRPr="00912D6B" w14:paraId="53CC889D" w14:textId="77777777" w:rsidTr="00186FE1">
        <w:trPr>
          <w:trHeight w:val="848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72D2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 xml:space="preserve">Rok I </w:t>
            </w:r>
          </w:p>
          <w:p w14:paraId="4428C472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Studia I-go stopnia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214D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Mikroekonomia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B89A6" w14:textId="77777777" w:rsidR="00637135" w:rsidRPr="00F20C27" w:rsidRDefault="00637135" w:rsidP="00637135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prof. </w:t>
            </w:r>
            <w:r w:rsidRPr="00704154">
              <w:rPr>
                <w:rFonts w:ascii="Tahoma" w:hAnsi="Tahoma" w:cs="Tahoma"/>
                <w:sz w:val="24"/>
                <w:szCs w:val="24"/>
                <w:lang w:val="pl-PL"/>
              </w:rPr>
              <w:t xml:space="preserve">dr hab. 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inż. Oksanych </w:t>
            </w:r>
            <w:r w:rsidRPr="00637135">
              <w:rPr>
                <w:rFonts w:ascii="Tahoma" w:hAnsi="Tahoma" w:cs="Tahoma"/>
                <w:sz w:val="24"/>
                <w:szCs w:val="24"/>
                <w:lang w:val="pl-PL"/>
              </w:rPr>
              <w:t>Oleksandr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BB26" w14:textId="77777777" w:rsidR="00793B92" w:rsidRDefault="00C40657" w:rsidP="00D57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06.02.2025r.</w:t>
            </w:r>
          </w:p>
          <w:p w14:paraId="4074D7DA" w14:textId="77777777" w:rsidR="00C40657" w:rsidRDefault="00C40657" w:rsidP="00D57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10:00-12:00</w:t>
            </w:r>
          </w:p>
          <w:p w14:paraId="073C76C1" w14:textId="664DE56E" w:rsidR="00C40657" w:rsidRPr="00D5787F" w:rsidRDefault="00C40657" w:rsidP="00D5787F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BD92" w14:textId="77777777" w:rsidR="00793B92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12.02.2025r.</w:t>
            </w:r>
          </w:p>
          <w:p w14:paraId="51A894D3" w14:textId="77777777" w:rsidR="00C40657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13:00-14:00</w:t>
            </w:r>
          </w:p>
          <w:p w14:paraId="35A48E99" w14:textId="169ACEF3" w:rsidR="00C40657" w:rsidRPr="00C40657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F2E6" w14:textId="77777777" w:rsidR="00793B92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18.02.2025r.</w:t>
            </w:r>
          </w:p>
          <w:p w14:paraId="03A2279C" w14:textId="77777777" w:rsidR="00C40657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12:00-13:00</w:t>
            </w:r>
          </w:p>
          <w:p w14:paraId="04FF5E2D" w14:textId="49558D4C" w:rsidR="00C40657" w:rsidRPr="00C40657" w:rsidRDefault="00C40657" w:rsidP="00C406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</w:tr>
      <w:tr w:rsidR="00637135" w:rsidRPr="00912D6B" w14:paraId="0BA49F54" w14:textId="77777777" w:rsidTr="00186FE1">
        <w:trPr>
          <w:trHeight w:val="83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C593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590BD" w14:textId="0832EF44" w:rsidR="00637135" w:rsidRPr="00912D6B" w:rsidRDefault="00F13D14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Podstawy zarządzania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E718F" w14:textId="49971F1A" w:rsidR="00637135" w:rsidRPr="00AE39D8" w:rsidRDefault="00F13D14" w:rsidP="00637135">
            <w:pPr>
              <w:pStyle w:val="TableParagraph"/>
              <w:ind w:left="0" w:right="203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13D14">
              <w:rPr>
                <w:rFonts w:ascii="Tahoma" w:hAnsi="Tahoma" w:cs="Tahoma"/>
                <w:sz w:val="24"/>
                <w:szCs w:val="24"/>
                <w:lang w:val="pl-PL"/>
              </w:rPr>
              <w:t xml:space="preserve">dr hab. 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Kot Janusz</w:t>
            </w:r>
            <w:r w:rsidRPr="00F13D14">
              <w:rPr>
                <w:rFonts w:ascii="Tahoma" w:hAnsi="Tahoma" w:cs="Tahoma"/>
                <w:sz w:val="24"/>
                <w:szCs w:val="24"/>
                <w:lang w:val="pl-PL"/>
              </w:rPr>
              <w:t>, prof.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E850" w14:textId="77777777" w:rsidR="00FB3730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21.01.2025r.</w:t>
            </w:r>
          </w:p>
          <w:p w14:paraId="753CD6D2" w14:textId="77777777" w:rsidR="00DB2101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14:00-16:00</w:t>
            </w:r>
          </w:p>
          <w:p w14:paraId="45C75F0E" w14:textId="36605828" w:rsidR="00DB2101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s. 1.20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66957" w14:textId="77777777" w:rsidR="00637135" w:rsidRPr="00186FE1" w:rsidRDefault="00637135" w:rsidP="00FB3730">
            <w:pPr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3EC80" w14:textId="77777777" w:rsidR="00637135" w:rsidRPr="00912D6B" w:rsidRDefault="00637135" w:rsidP="00B639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135" w:rsidRPr="00912D6B" w14:paraId="145DF7F0" w14:textId="77777777" w:rsidTr="004E6FA5">
        <w:trPr>
          <w:trHeight w:val="83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0F2A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FA5B3" w14:textId="77777777" w:rsidR="00637135" w:rsidRDefault="00637135" w:rsidP="00AE39D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Analiza matematyczna 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48151" w14:textId="678969F7" w:rsidR="00637135" w:rsidRPr="0005774A" w:rsidRDefault="00637135" w:rsidP="00637135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05774A">
              <w:rPr>
                <w:rFonts w:ascii="Tahoma" w:hAnsi="Tahoma" w:cs="Tahoma"/>
                <w:sz w:val="24"/>
                <w:szCs w:val="24"/>
                <w:lang w:val="pl-PL"/>
              </w:rPr>
              <w:t xml:space="preserve">dr 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hab. </w:t>
            </w:r>
            <w:r w:rsidRPr="0005774A">
              <w:rPr>
                <w:rFonts w:ascii="Tahoma" w:hAnsi="Tahoma" w:cs="Tahoma"/>
                <w:sz w:val="24"/>
                <w:szCs w:val="24"/>
                <w:lang w:val="pl-PL"/>
              </w:rPr>
              <w:t>Maciejewska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Pr="00637135">
              <w:rPr>
                <w:rFonts w:ascii="Tahoma" w:hAnsi="Tahoma" w:cs="Tahoma"/>
                <w:sz w:val="24"/>
                <w:szCs w:val="24"/>
                <w:lang w:val="pl-PL"/>
              </w:rPr>
              <w:t>Beata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, </w:t>
            </w:r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t>prof.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606B" w14:textId="77777777" w:rsidR="00B639FB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03.02.2025r.</w:t>
            </w:r>
          </w:p>
          <w:p w14:paraId="19FDB95E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12:00-14:00</w:t>
            </w:r>
          </w:p>
          <w:p w14:paraId="2011F099" w14:textId="6E0CEA7C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 xml:space="preserve">Aula </w:t>
            </w:r>
            <w:proofErr w:type="spellStart"/>
            <w:r w:rsidRPr="00186FE1">
              <w:rPr>
                <w:rFonts w:ascii="Tahoma" w:hAnsi="Tahoma" w:cs="Tahoma"/>
                <w:bCs/>
              </w:rPr>
              <w:t>Gł</w:t>
            </w:r>
            <w:proofErr w:type="spellEnd"/>
            <w:r w:rsidRPr="00186FE1">
              <w:rPr>
                <w:rFonts w:ascii="Tahoma" w:hAnsi="Tahoma" w:cs="Tahoma"/>
                <w:bCs/>
              </w:rPr>
              <w:t xml:space="preserve">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F162" w14:textId="77777777" w:rsidR="00B639FB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20.02.2025r.</w:t>
            </w:r>
          </w:p>
          <w:p w14:paraId="5BEA583F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12:00-14:00</w:t>
            </w:r>
          </w:p>
          <w:p w14:paraId="6B47E4D6" w14:textId="20D2B16D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 xml:space="preserve">Aula </w:t>
            </w:r>
            <w:proofErr w:type="spellStart"/>
            <w:r w:rsidRPr="00186FE1">
              <w:rPr>
                <w:rFonts w:ascii="Tahoma" w:hAnsi="Tahoma" w:cs="Tahoma"/>
                <w:bCs/>
              </w:rPr>
              <w:t>Gł</w:t>
            </w:r>
            <w:proofErr w:type="spellEnd"/>
            <w:r w:rsidRPr="00186FE1">
              <w:rPr>
                <w:rFonts w:ascii="Tahoma" w:hAnsi="Tahoma" w:cs="Tahoma"/>
                <w:bCs/>
              </w:rPr>
              <w:t xml:space="preserve"> 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DBFB" w14:textId="77777777" w:rsidR="00637135" w:rsidRPr="00912D6B" w:rsidRDefault="00637135" w:rsidP="00B639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135" w:rsidRPr="00912D6B" w14:paraId="69A05FB9" w14:textId="77777777" w:rsidTr="00DB2101">
        <w:trPr>
          <w:trHeight w:val="83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7E29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F223" w14:textId="77777777" w:rsidR="00637135" w:rsidRDefault="00637135" w:rsidP="00AE39D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Podstawy prawa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F23AD" w14:textId="62D4D261" w:rsidR="00637135" w:rsidRPr="0005774A" w:rsidRDefault="00D96864" w:rsidP="00637135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D96864">
              <w:rPr>
                <w:rFonts w:ascii="Tahoma" w:hAnsi="Tahoma" w:cs="Tahoma"/>
                <w:sz w:val="24"/>
                <w:szCs w:val="24"/>
                <w:lang w:val="pl-PL"/>
              </w:rPr>
              <w:t xml:space="preserve">dr </w:t>
            </w:r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t>prof</w:t>
            </w:r>
            <w:r w:rsidRPr="00D96864">
              <w:rPr>
                <w:rFonts w:ascii="Tahoma" w:hAnsi="Tahoma" w:cs="Tahoma"/>
                <w:sz w:val="24"/>
                <w:szCs w:val="24"/>
                <w:lang w:val="pl-PL"/>
              </w:rPr>
              <w:t xml:space="preserve">. Wojcieszak Łukasz, </w:t>
            </w:r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t>prof</w:t>
            </w:r>
            <w:r w:rsidRPr="00D96864">
              <w:rPr>
                <w:rFonts w:ascii="Tahoma" w:hAnsi="Tahoma" w:cs="Tahoma"/>
                <w:sz w:val="24"/>
                <w:szCs w:val="24"/>
                <w:lang w:val="pl-PL"/>
              </w:rPr>
              <w:t>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38FD" w14:textId="77777777" w:rsidR="00637135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07.02.2025r.</w:t>
            </w:r>
          </w:p>
          <w:p w14:paraId="2D0FBBDA" w14:textId="77777777" w:rsidR="00655C12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14:00-15:30</w:t>
            </w:r>
          </w:p>
          <w:p w14:paraId="0B285A19" w14:textId="22EDFB99" w:rsidR="00655C12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s. 1.06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380B" w14:textId="77777777" w:rsidR="00637135" w:rsidRPr="00186FE1" w:rsidRDefault="00637135" w:rsidP="005205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B200" w14:textId="77777777" w:rsidR="00637135" w:rsidRPr="00912D6B" w:rsidRDefault="00637135" w:rsidP="00B639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0D23" w:rsidRPr="00AE39D8" w14:paraId="13C6C21C" w14:textId="77777777" w:rsidTr="00952A23">
        <w:trPr>
          <w:trHeight w:val="133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51F1D" w14:textId="77777777" w:rsidR="00680D23" w:rsidRPr="0005774A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76C62" w14:textId="77777777" w:rsidR="00680D23" w:rsidRPr="0005774A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5C511" w14:textId="77777777" w:rsidR="00680D23" w:rsidRPr="0005774A" w:rsidRDefault="00680D23" w:rsidP="0070415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5F260" w14:textId="77777777" w:rsidR="00680D23" w:rsidRPr="00186FE1" w:rsidRDefault="00680D23" w:rsidP="000058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FEE24" w14:textId="77777777" w:rsidR="00680D23" w:rsidRPr="00186FE1" w:rsidRDefault="00680D23" w:rsidP="000058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FCDCA" w14:textId="77777777" w:rsidR="00680D23" w:rsidRPr="0005774A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3FB9" w:rsidRPr="00912D6B" w14:paraId="10CB927A" w14:textId="77777777" w:rsidTr="004E6FA5">
        <w:trPr>
          <w:trHeight w:val="816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16C3C" w14:textId="77777777" w:rsidR="00143FB9" w:rsidRPr="00912D6B" w:rsidRDefault="00143FB9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II</w:t>
            </w:r>
          </w:p>
          <w:p w14:paraId="76721F3F" w14:textId="77777777" w:rsidR="00143FB9" w:rsidRPr="00912D6B" w:rsidRDefault="00143FB9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Studia I-go stopnia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B1D8" w14:textId="77777777" w:rsidR="00143FB9" w:rsidRPr="00912D6B" w:rsidRDefault="00AE39D8" w:rsidP="00830EC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Praw</w:t>
            </w:r>
            <w:r w:rsidR="00830EC8"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gospodarcze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46BFC" w14:textId="5E0E49F1" w:rsidR="00143FB9" w:rsidRPr="00AE39D8" w:rsidRDefault="00AE39D8" w:rsidP="00637135">
            <w:pPr>
              <w:pStyle w:val="TableParagraph"/>
              <w:spacing w:line="268" w:lineRule="exact"/>
              <w:ind w:left="0" w:right="203"/>
              <w:rPr>
                <w:rFonts w:ascii="Tahoma" w:hAnsi="Tahoma" w:cs="Tahoma"/>
                <w:sz w:val="24"/>
                <w:lang w:val="pl-PL"/>
              </w:rPr>
            </w:pPr>
            <w:r>
              <w:rPr>
                <w:rFonts w:ascii="Tahoma" w:hAnsi="Tahoma" w:cs="Tahoma"/>
                <w:sz w:val="24"/>
                <w:lang w:val="pl-PL"/>
              </w:rPr>
              <w:t>d</w:t>
            </w:r>
            <w:r w:rsidRPr="00AE39D8">
              <w:rPr>
                <w:rFonts w:ascii="Tahoma" w:hAnsi="Tahoma" w:cs="Tahoma"/>
                <w:sz w:val="24"/>
                <w:lang w:val="pl-PL"/>
              </w:rPr>
              <w:t xml:space="preserve">r </w:t>
            </w:r>
            <w:r w:rsidR="00DB2101">
              <w:rPr>
                <w:rFonts w:ascii="Tahoma" w:hAnsi="Tahoma" w:cs="Tahoma"/>
                <w:sz w:val="24"/>
                <w:lang w:val="pl-PL"/>
              </w:rPr>
              <w:t>prof</w:t>
            </w:r>
            <w:r w:rsidRPr="00AE39D8">
              <w:rPr>
                <w:rFonts w:ascii="Tahoma" w:hAnsi="Tahoma" w:cs="Tahoma"/>
                <w:sz w:val="24"/>
                <w:lang w:val="pl-PL"/>
              </w:rPr>
              <w:t xml:space="preserve">. </w:t>
            </w:r>
            <w:r>
              <w:rPr>
                <w:rFonts w:ascii="Tahoma" w:hAnsi="Tahoma" w:cs="Tahoma"/>
                <w:sz w:val="24"/>
                <w:lang w:val="pl-PL"/>
              </w:rPr>
              <w:t>Wojcieszak</w:t>
            </w:r>
            <w:r w:rsidR="00637135">
              <w:rPr>
                <w:rFonts w:ascii="Tahoma" w:hAnsi="Tahoma" w:cs="Tahoma"/>
                <w:sz w:val="24"/>
                <w:lang w:val="pl-PL"/>
              </w:rPr>
              <w:t xml:space="preserve"> </w:t>
            </w:r>
            <w:r w:rsidR="00637135" w:rsidRPr="00637135">
              <w:rPr>
                <w:rFonts w:ascii="Tahoma" w:hAnsi="Tahoma" w:cs="Tahoma"/>
                <w:sz w:val="24"/>
                <w:lang w:val="pl-PL"/>
              </w:rPr>
              <w:t>Łukasz</w:t>
            </w:r>
            <w:r w:rsidR="00637135">
              <w:rPr>
                <w:rFonts w:ascii="Tahoma" w:hAnsi="Tahoma" w:cs="Tahoma"/>
                <w:sz w:val="24"/>
                <w:lang w:val="pl-PL"/>
              </w:rPr>
              <w:t xml:space="preserve">, </w:t>
            </w:r>
            <w:r w:rsidR="00DB2101">
              <w:rPr>
                <w:rFonts w:ascii="Tahoma" w:hAnsi="Tahoma" w:cs="Tahoma"/>
                <w:sz w:val="24"/>
                <w:lang w:val="pl-PL"/>
              </w:rPr>
              <w:t>prof</w:t>
            </w:r>
            <w:r w:rsidR="00637135">
              <w:rPr>
                <w:rFonts w:ascii="Tahoma" w:hAnsi="Tahoma" w:cs="Tahoma"/>
                <w:sz w:val="24"/>
                <w:lang w:val="pl-PL"/>
              </w:rPr>
              <w:t>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31E4" w14:textId="77777777" w:rsidR="00B639FB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07.02.2025r.</w:t>
            </w:r>
          </w:p>
          <w:p w14:paraId="76C8E827" w14:textId="77777777" w:rsidR="00655C12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15:30-17:00</w:t>
            </w:r>
          </w:p>
          <w:p w14:paraId="184F6516" w14:textId="1A251737" w:rsidR="00655C12" w:rsidRPr="00186FE1" w:rsidRDefault="00655C12" w:rsidP="00655C12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s. 1.06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5BBDC" w14:textId="77777777" w:rsidR="00143FB9" w:rsidRPr="00186FE1" w:rsidRDefault="00143FB9" w:rsidP="00CB074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A99B" w14:textId="77777777" w:rsidR="004D1D97" w:rsidRPr="004811E9" w:rsidRDefault="004D1D97" w:rsidP="00830EC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39D8" w:rsidRPr="00912D6B" w14:paraId="52A34F1A" w14:textId="77777777" w:rsidTr="004E6FA5">
        <w:trPr>
          <w:trHeight w:val="98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0CC3" w14:textId="77777777" w:rsidR="00AE39D8" w:rsidRPr="00912D6B" w:rsidRDefault="00AE39D8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8C0" w14:textId="77777777" w:rsidR="00AE39D8" w:rsidRDefault="00AE39D8" w:rsidP="00830EC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System podatkowy </w:t>
            </w:r>
            <w:r>
              <w:rPr>
                <w:rFonts w:ascii="Tahoma" w:hAnsi="Tahoma" w:cs="Tahoma"/>
                <w:b/>
                <w:sz w:val="24"/>
                <w:szCs w:val="24"/>
              </w:rPr>
              <w:br/>
              <w:t>i celny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2DF4" w14:textId="2583E219" w:rsidR="00AE39D8" w:rsidRPr="00F20C27" w:rsidRDefault="001B1ED2" w:rsidP="00637135">
            <w:pPr>
              <w:pStyle w:val="TableParagraph"/>
              <w:spacing w:line="268" w:lineRule="exact"/>
              <w:ind w:left="0" w:right="203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dr Piątek Edyta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D5954" w14:textId="77777777" w:rsidR="00FB3730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04.02.2025r.</w:t>
            </w:r>
          </w:p>
          <w:p w14:paraId="1BD12CF0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12:00-13:30</w:t>
            </w:r>
          </w:p>
          <w:p w14:paraId="3C4FBB63" w14:textId="668FEBE1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A552" w14:textId="77777777" w:rsidR="00AE39D8" w:rsidRPr="00186FE1" w:rsidRDefault="00AE39D8" w:rsidP="009428C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2B42" w14:textId="77777777" w:rsidR="00AE39D8" w:rsidRPr="00912D6B" w:rsidRDefault="00AE39D8" w:rsidP="00830EC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D098E" w:rsidRPr="00912D6B" w14:paraId="4446AC9F" w14:textId="77777777" w:rsidTr="00952A23">
        <w:trPr>
          <w:trHeight w:val="85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8743" w14:textId="77777777" w:rsidR="00ED098E" w:rsidRPr="00912D6B" w:rsidRDefault="00ED098E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807FB" w14:textId="77777777" w:rsidR="00ED098E" w:rsidRPr="00912D6B" w:rsidRDefault="00ED098E" w:rsidP="00830EC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Rachunkowość </w:t>
            </w:r>
            <w:r w:rsidR="00AE39D8">
              <w:rPr>
                <w:rFonts w:ascii="Tahoma" w:hAnsi="Tahoma" w:cs="Tahoma"/>
                <w:b/>
                <w:sz w:val="24"/>
                <w:szCs w:val="24"/>
              </w:rPr>
              <w:t>finansowa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FE94" w14:textId="6CB340B3" w:rsidR="00ED098E" w:rsidRPr="00F20C27" w:rsidRDefault="00ED098E" w:rsidP="00637135">
            <w:pPr>
              <w:pStyle w:val="TableParagraph"/>
              <w:spacing w:line="268" w:lineRule="exact"/>
              <w:ind w:left="0" w:right="203"/>
              <w:rPr>
                <w:rFonts w:ascii="Tahoma" w:hAnsi="Tahoma" w:cs="Tahoma"/>
                <w:sz w:val="24"/>
                <w:lang w:val="pl-PL"/>
              </w:rPr>
            </w:pPr>
            <w:r w:rsidRPr="00F20C27">
              <w:rPr>
                <w:rFonts w:ascii="Tahoma" w:hAnsi="Tahoma" w:cs="Tahoma"/>
                <w:sz w:val="24"/>
                <w:szCs w:val="24"/>
                <w:lang w:val="pl-PL"/>
              </w:rPr>
              <w:t xml:space="preserve">dr </w:t>
            </w:r>
            <w:r w:rsidR="00F414E7">
              <w:rPr>
                <w:rFonts w:ascii="Tahoma" w:hAnsi="Tahoma" w:cs="Tahoma"/>
                <w:sz w:val="24"/>
                <w:szCs w:val="24"/>
                <w:lang w:val="pl-PL"/>
              </w:rPr>
              <w:t>hab.</w:t>
            </w:r>
            <w:r w:rsidRPr="00F20C27">
              <w:rPr>
                <w:rFonts w:ascii="Tahoma" w:hAnsi="Tahoma" w:cs="Tahoma"/>
                <w:sz w:val="24"/>
                <w:szCs w:val="24"/>
                <w:lang w:val="pl-PL"/>
              </w:rPr>
              <w:t xml:space="preserve"> Kotowska-Jelonek</w:t>
            </w:r>
            <w:r w:rsidR="00637135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637135" w:rsidRPr="00637135">
              <w:rPr>
                <w:rFonts w:ascii="Tahoma" w:hAnsi="Tahoma" w:cs="Tahoma"/>
                <w:sz w:val="24"/>
                <w:szCs w:val="24"/>
                <w:lang w:val="pl-PL"/>
              </w:rPr>
              <w:t>Marianna</w:t>
            </w:r>
            <w:r w:rsidRPr="00F20C27">
              <w:rPr>
                <w:rFonts w:ascii="Tahoma" w:hAnsi="Tahoma" w:cs="Tahoma"/>
                <w:sz w:val="24"/>
                <w:szCs w:val="24"/>
                <w:lang w:val="pl-PL"/>
              </w:rPr>
              <w:t xml:space="preserve">, </w:t>
            </w:r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pgNum/>
            </w:r>
            <w:proofErr w:type="spellStart"/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t>rof</w:t>
            </w:r>
            <w:proofErr w:type="spellEnd"/>
            <w:r w:rsidR="00DB2101">
              <w:rPr>
                <w:rFonts w:ascii="Tahoma" w:hAnsi="Tahoma" w:cs="Tahoma"/>
                <w:sz w:val="24"/>
                <w:szCs w:val="24"/>
                <w:lang w:val="pl-PL"/>
              </w:rPr>
              <w:t>.</w:t>
            </w:r>
            <w:r w:rsidRPr="00F20C27">
              <w:rPr>
                <w:rFonts w:ascii="Tahoma" w:hAnsi="Tahoma" w:cs="Tahoma"/>
                <w:sz w:val="24"/>
                <w:szCs w:val="24"/>
                <w:lang w:val="pl-PL"/>
              </w:rPr>
              <w:t>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8555" w14:textId="77777777" w:rsidR="00ED098E" w:rsidRPr="00186FE1" w:rsidRDefault="005F4C28" w:rsidP="005F4C28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05.02.2025r.</w:t>
            </w:r>
          </w:p>
          <w:p w14:paraId="343BA765" w14:textId="27E0D596" w:rsidR="005F4C28" w:rsidRPr="00186FE1" w:rsidRDefault="005F4C28" w:rsidP="005F4C28">
            <w:pPr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 xml:space="preserve">    10:00-11:30</w:t>
            </w:r>
          </w:p>
          <w:p w14:paraId="2FB137CD" w14:textId="258AA3DF" w:rsidR="005F4C28" w:rsidRPr="00186FE1" w:rsidRDefault="005F4C28" w:rsidP="005F4C28">
            <w:pPr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 xml:space="preserve">      s. 1.15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68A9D" w14:textId="77777777" w:rsidR="007310EC" w:rsidRPr="00186FE1" w:rsidRDefault="007310EC" w:rsidP="00573853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08C64" w14:textId="77777777" w:rsidR="00ED098E" w:rsidRPr="00912D6B" w:rsidRDefault="00ED098E" w:rsidP="00830EC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2347" w:rsidRPr="00912D6B" w14:paraId="0AB013A1" w14:textId="77777777" w:rsidTr="008C6E91">
        <w:trPr>
          <w:trHeight w:val="81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936DC" w14:textId="77777777" w:rsidR="00812347" w:rsidRPr="00912D6B" w:rsidRDefault="00812347" w:rsidP="008123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93BB" w14:textId="77777777" w:rsidR="00812347" w:rsidRPr="00912D6B" w:rsidRDefault="00812347" w:rsidP="0081234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Polityka gospodarcza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1F6F" w14:textId="77777777" w:rsidR="00812347" w:rsidRPr="00704154" w:rsidRDefault="00812347" w:rsidP="00812347">
            <w:pPr>
              <w:rPr>
                <w:rFonts w:ascii="Tahoma" w:hAnsi="Tahoma" w:cs="Tahoma"/>
                <w:sz w:val="24"/>
                <w:szCs w:val="24"/>
              </w:rPr>
            </w:pPr>
            <w:r w:rsidRPr="00704154">
              <w:rPr>
                <w:rFonts w:ascii="Tahoma" w:hAnsi="Tahoma" w:cs="Tahoma"/>
                <w:sz w:val="24"/>
                <w:szCs w:val="24"/>
              </w:rPr>
              <w:t xml:space="preserve">dr </w:t>
            </w:r>
            <w:r>
              <w:rPr>
                <w:rFonts w:ascii="Tahoma" w:hAnsi="Tahoma" w:cs="Tahoma"/>
                <w:sz w:val="24"/>
                <w:szCs w:val="24"/>
              </w:rPr>
              <w:t xml:space="preserve">Nowak </w:t>
            </w:r>
            <w:r w:rsidRPr="00637135">
              <w:rPr>
                <w:rFonts w:ascii="Tahoma" w:hAnsi="Tahoma" w:cs="Tahoma"/>
                <w:sz w:val="24"/>
                <w:szCs w:val="24"/>
              </w:rPr>
              <w:t>Paulina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52E9" w14:textId="77777777" w:rsidR="00812347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06.02.2025r.</w:t>
            </w:r>
          </w:p>
          <w:p w14:paraId="3DC0E3AC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10:00-12:00</w:t>
            </w:r>
          </w:p>
          <w:p w14:paraId="481CCF7F" w14:textId="4E3CC0BE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s. 2.31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891A7" w14:textId="77777777" w:rsidR="00812347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20.02.2025r.</w:t>
            </w:r>
          </w:p>
          <w:p w14:paraId="5AD480B9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10:00-12:00</w:t>
            </w:r>
          </w:p>
          <w:p w14:paraId="145123BD" w14:textId="16EEAD23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s. 2.31 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4D305" w14:textId="77777777" w:rsidR="00812347" w:rsidRPr="00A91A8F" w:rsidRDefault="00812347" w:rsidP="0081234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80D23" w:rsidRPr="00912D6B" w14:paraId="25D8AC9B" w14:textId="77777777" w:rsidTr="00952A23">
        <w:trPr>
          <w:trHeight w:val="74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DAC6E" w14:textId="77777777" w:rsidR="00680D23" w:rsidRPr="00912D6B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CC07D" w14:textId="77777777" w:rsidR="00680D23" w:rsidRPr="00912D6B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17505" w14:textId="77777777" w:rsidR="00680D23" w:rsidRPr="00704154" w:rsidRDefault="00680D23" w:rsidP="0070415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1329" w14:textId="77777777" w:rsidR="00680D23" w:rsidRPr="00186FE1" w:rsidRDefault="00680D23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2FDA3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925B6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883" w:rsidRPr="00912D6B" w14:paraId="6E074FBB" w14:textId="77777777" w:rsidTr="004E6FA5">
        <w:trPr>
          <w:trHeight w:val="738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288F5" w14:textId="77777777" w:rsidR="00D35883" w:rsidRPr="00912D6B" w:rsidRDefault="00D3588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="005471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532CDFE4" w14:textId="77777777" w:rsidR="00D35883" w:rsidRDefault="00D3588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Studia 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>I-go stopnia</w:t>
            </w:r>
          </w:p>
          <w:p w14:paraId="7B961334" w14:textId="77777777" w:rsidR="00547185" w:rsidRPr="00912D6B" w:rsidRDefault="0054718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FP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A8E0" w14:textId="77777777" w:rsidR="00D35883" w:rsidRPr="00912D6B" w:rsidRDefault="00637135" w:rsidP="00D3588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Współpraca przedsiębiorstwa </w:t>
            </w:r>
            <w:r>
              <w:rPr>
                <w:rFonts w:ascii="Tahoma" w:hAnsi="Tahoma" w:cs="Tahoma"/>
                <w:b/>
                <w:sz w:val="24"/>
                <w:szCs w:val="24"/>
              </w:rPr>
              <w:br/>
              <w:t>z bankiem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A844D" w14:textId="77777777" w:rsidR="00D35883" w:rsidRPr="00704154" w:rsidRDefault="00D35883" w:rsidP="00637135">
            <w:pPr>
              <w:pStyle w:val="TableParagraph"/>
              <w:ind w:left="0" w:right="259"/>
              <w:rPr>
                <w:rFonts w:ascii="Tahoma" w:hAnsi="Tahoma" w:cs="Tahoma"/>
                <w:sz w:val="24"/>
                <w:lang w:val="pl-PL"/>
              </w:rPr>
            </w:pPr>
            <w:r w:rsidRPr="00D35883">
              <w:rPr>
                <w:rFonts w:ascii="Tahoma" w:hAnsi="Tahoma" w:cs="Tahoma"/>
                <w:sz w:val="24"/>
                <w:szCs w:val="24"/>
                <w:lang w:val="pl-PL"/>
              </w:rPr>
              <w:t xml:space="preserve">dr </w:t>
            </w:r>
            <w:r w:rsidR="00637135">
              <w:rPr>
                <w:rFonts w:ascii="Tahoma" w:hAnsi="Tahoma" w:cs="Tahoma"/>
                <w:sz w:val="24"/>
                <w:szCs w:val="24"/>
                <w:lang w:val="pl-PL"/>
              </w:rPr>
              <w:t>Sobol Marzena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C8AE" w14:textId="77777777" w:rsidR="00272507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07.02.2025r.</w:t>
            </w:r>
          </w:p>
          <w:p w14:paraId="7B57F2CE" w14:textId="77777777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17:30-19:00</w:t>
            </w:r>
          </w:p>
          <w:p w14:paraId="47F2392A" w14:textId="49EEB910" w:rsidR="00DB2101" w:rsidRPr="00186FE1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ED21" w14:textId="77777777" w:rsidR="00272507" w:rsidRPr="00FB3730" w:rsidRDefault="00272507" w:rsidP="00D35883">
            <w:pPr>
              <w:rPr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E1E8" w14:textId="77777777" w:rsidR="00D35883" w:rsidRPr="00912D6B" w:rsidRDefault="00D35883" w:rsidP="00D358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883" w:rsidRPr="00912D6B" w14:paraId="2BA71187" w14:textId="77777777" w:rsidTr="004E6FA5">
        <w:trPr>
          <w:trHeight w:val="718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9998" w14:textId="77777777" w:rsidR="00D35883" w:rsidRPr="00912D6B" w:rsidRDefault="00D3588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1BFC" w14:textId="77777777" w:rsidR="00D35883" w:rsidRDefault="00D35883" w:rsidP="00D3588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Przedsiębiorstwo na rynku kapitałowym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5C20" w14:textId="16138402" w:rsidR="00D35883" w:rsidRPr="00D35883" w:rsidRDefault="00D35883" w:rsidP="00637135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dr </w:t>
            </w:r>
            <w:r w:rsidR="00952A23">
              <w:rPr>
                <w:rFonts w:ascii="Tahoma" w:hAnsi="Tahoma" w:cs="Tahoma"/>
                <w:sz w:val="24"/>
                <w:szCs w:val="24"/>
                <w:lang w:val="pl-PL"/>
              </w:rPr>
              <w:t>Tomasz Banasik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35EE" w14:textId="77777777" w:rsidR="00272507" w:rsidRPr="00186FE1" w:rsidRDefault="00655C12" w:rsidP="00655C12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03.02.2025r</w:t>
            </w:r>
          </w:p>
          <w:p w14:paraId="471017FF" w14:textId="77777777" w:rsidR="00655C12" w:rsidRPr="00186FE1" w:rsidRDefault="00655C12" w:rsidP="00655C12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10:00-11:00</w:t>
            </w:r>
          </w:p>
          <w:p w14:paraId="18343A78" w14:textId="77777777" w:rsidR="00655C12" w:rsidRPr="00186FE1" w:rsidRDefault="00655C12" w:rsidP="00655C12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s. 4.17 C</w:t>
            </w:r>
          </w:p>
          <w:p w14:paraId="326C1FB4" w14:textId="1CA7869D" w:rsidR="00655C12" w:rsidRPr="00186FE1" w:rsidRDefault="00655C12" w:rsidP="00655C12">
            <w:pPr>
              <w:jc w:val="center"/>
              <w:rPr>
                <w:rFonts w:ascii="Tahoma" w:hAnsi="Tahoma" w:cs="Tahoma"/>
                <w:bCs/>
              </w:rPr>
            </w:pPr>
            <w:r w:rsidRPr="00186FE1">
              <w:rPr>
                <w:rFonts w:ascii="Tahoma" w:hAnsi="Tahoma" w:cs="Tahoma"/>
                <w:bCs/>
              </w:rPr>
              <w:t>gr. 301 i 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FB54" w14:textId="77777777" w:rsidR="00272507" w:rsidRPr="00FB3730" w:rsidRDefault="00272507" w:rsidP="0027250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B588" w14:textId="77777777" w:rsidR="00D35883" w:rsidRPr="00912D6B" w:rsidRDefault="00D35883" w:rsidP="00D358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5883" w:rsidRPr="00912D6B" w14:paraId="725E25BB" w14:textId="77777777" w:rsidTr="00952A23">
        <w:trPr>
          <w:trHeight w:val="488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29D5" w14:textId="77777777" w:rsidR="00D35883" w:rsidRPr="00912D6B" w:rsidRDefault="00D3588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964A" w14:textId="77777777" w:rsidR="00D35883" w:rsidRDefault="00547185" w:rsidP="00D3588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System pośrednictwa finansowego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75A6B" w14:textId="77777777" w:rsidR="00D35883" w:rsidRDefault="00547185" w:rsidP="00637135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185">
              <w:rPr>
                <w:rFonts w:ascii="Tahoma" w:hAnsi="Tahoma" w:cs="Tahoma"/>
                <w:sz w:val="24"/>
                <w:szCs w:val="24"/>
                <w:lang w:val="pl-PL"/>
              </w:rPr>
              <w:t>dr Sobol Marzena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30B05" w14:textId="77777777" w:rsidR="00D35883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14.02.2025r.</w:t>
            </w:r>
          </w:p>
          <w:p w14:paraId="3810DBFB" w14:textId="77777777" w:rsidR="00DB2101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17:30-18:30</w:t>
            </w:r>
          </w:p>
          <w:p w14:paraId="5CF483ED" w14:textId="38B33129" w:rsidR="00DB2101" w:rsidRPr="00186FE1" w:rsidRDefault="00DB2101" w:rsidP="00DB2101">
            <w:pPr>
              <w:jc w:val="center"/>
              <w:rPr>
                <w:rFonts w:ascii="Tahoma" w:hAnsi="Tahoma" w:cs="Tahoma"/>
              </w:rPr>
            </w:pPr>
            <w:r w:rsidRPr="00186FE1">
              <w:rPr>
                <w:rFonts w:ascii="Tahoma" w:hAnsi="Tahoma" w:cs="Tahoma"/>
              </w:rPr>
              <w:t>s. 1.20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F8C2" w14:textId="77777777" w:rsidR="00D35883" w:rsidRPr="00912D6B" w:rsidRDefault="00D35883" w:rsidP="00FB373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0643" w14:textId="77777777" w:rsidR="00D35883" w:rsidRPr="00912D6B" w:rsidRDefault="00D35883" w:rsidP="00B639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0D23" w:rsidRPr="00912D6B" w14:paraId="49D43CF9" w14:textId="77777777" w:rsidTr="00952A23">
        <w:trPr>
          <w:trHeight w:val="277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F124C" w14:textId="77777777" w:rsidR="00DF301E" w:rsidRPr="00912D6B" w:rsidRDefault="00DF301E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DC8A7" w14:textId="77777777" w:rsidR="00680D23" w:rsidRPr="00912D6B" w:rsidRDefault="00680D23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75661" w14:textId="77777777" w:rsidR="00680D23" w:rsidRPr="00704154" w:rsidRDefault="00680D23" w:rsidP="0070415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AB6C" w14:textId="77777777" w:rsidR="00680D23" w:rsidRPr="00186FE1" w:rsidRDefault="00680D23" w:rsidP="000058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FC17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0DE7E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135" w:rsidRPr="00912D6B" w14:paraId="666116EA" w14:textId="77777777" w:rsidTr="004E6FA5">
        <w:trPr>
          <w:trHeight w:val="928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F4F2" w14:textId="77777777" w:rsidR="00637135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Rok I </w:t>
            </w:r>
          </w:p>
          <w:p w14:paraId="5A48D59C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Studia II-go stopnia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9884" w14:textId="77777777" w:rsidR="00637135" w:rsidRPr="00912D6B" w:rsidRDefault="00637135" w:rsidP="00C166E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Makroekonomia II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C76F" w14:textId="7D3EBFF0" w:rsidR="00637135" w:rsidRPr="00704154" w:rsidRDefault="00637135" w:rsidP="00C166E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 hab. Bednarczyk Jan, </w:t>
            </w:r>
            <w:r w:rsidR="00C40657">
              <w:rPr>
                <w:rFonts w:ascii="Tahoma" w:hAnsi="Tahoma" w:cs="Tahoma"/>
                <w:sz w:val="24"/>
                <w:szCs w:val="24"/>
              </w:rPr>
              <w:t>p</w:t>
            </w:r>
            <w:r w:rsidR="00DB2101">
              <w:rPr>
                <w:rFonts w:ascii="Tahoma" w:hAnsi="Tahoma" w:cs="Tahoma"/>
                <w:sz w:val="24"/>
                <w:szCs w:val="24"/>
              </w:rPr>
              <w:t>rof.</w:t>
            </w:r>
            <w:r>
              <w:rPr>
                <w:rFonts w:ascii="Tahoma" w:hAnsi="Tahoma" w:cs="Tahoma"/>
                <w:sz w:val="24"/>
                <w:szCs w:val="24"/>
              </w:rPr>
              <w:t>. PŚk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D21B" w14:textId="77777777" w:rsidR="00637135" w:rsidRPr="00186FE1" w:rsidRDefault="00637135" w:rsidP="00812347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520" w14:textId="77777777" w:rsidR="00637135" w:rsidRPr="00912D6B" w:rsidRDefault="00637135" w:rsidP="00122F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32C3" w14:textId="77777777" w:rsidR="00637135" w:rsidRPr="00912D6B" w:rsidRDefault="00637135" w:rsidP="00122F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135" w:rsidRPr="00912D6B" w14:paraId="1E0DD27A" w14:textId="77777777" w:rsidTr="004E6FA5">
        <w:trPr>
          <w:trHeight w:val="841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F210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2E9A" w14:textId="77777777" w:rsidR="00637135" w:rsidRPr="00912D6B" w:rsidRDefault="00637135" w:rsidP="00C166E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Ekonomia menedżerska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74CD" w14:textId="7F479C2A" w:rsidR="00637135" w:rsidRPr="00704154" w:rsidRDefault="00655C12" w:rsidP="0063713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DB2101">
              <w:rPr>
                <w:rFonts w:ascii="Tahoma" w:hAnsi="Tahoma" w:cs="Tahoma"/>
                <w:sz w:val="24"/>
                <w:szCs w:val="24"/>
              </w:rPr>
              <w:t>rof.</w:t>
            </w:r>
            <w:r w:rsidR="00637135" w:rsidRPr="00C166EE">
              <w:rPr>
                <w:rFonts w:ascii="Tahoma" w:hAnsi="Tahoma" w:cs="Tahoma"/>
                <w:sz w:val="24"/>
                <w:szCs w:val="24"/>
              </w:rPr>
              <w:t>. dr hab. inż. Oksanych</w:t>
            </w:r>
            <w:r w:rsidR="0063713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37135" w:rsidRPr="00637135">
              <w:rPr>
                <w:rFonts w:ascii="Tahoma" w:hAnsi="Tahoma" w:cs="Tahoma"/>
                <w:sz w:val="24"/>
                <w:szCs w:val="24"/>
              </w:rPr>
              <w:t>Oleksandr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8C8" w14:textId="77777777" w:rsidR="00793B92" w:rsidRPr="00186FE1" w:rsidRDefault="00793B92" w:rsidP="00793B9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3151" w14:textId="77777777" w:rsidR="00637135" w:rsidRPr="00FB3730" w:rsidRDefault="00637135" w:rsidP="00793B9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744" w14:textId="77777777" w:rsidR="00637135" w:rsidRPr="00FB3730" w:rsidRDefault="00637135" w:rsidP="00793B9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C3419" w:rsidRPr="00912D6B" w14:paraId="6FB316CB" w14:textId="77777777" w:rsidTr="00DB2101">
        <w:trPr>
          <w:trHeight w:val="98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63B2" w14:textId="77777777" w:rsidR="00BC3419" w:rsidRPr="00912D6B" w:rsidRDefault="00BC3419" w:rsidP="00BC341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612F" w14:textId="77777777" w:rsidR="00BC3419" w:rsidRPr="00912D6B" w:rsidRDefault="00BC3419" w:rsidP="00BC341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Rynki finansowe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06C" w14:textId="59E27AD3" w:rsidR="00BC3419" w:rsidRPr="00704154" w:rsidRDefault="00BC3419" w:rsidP="00BC341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 </w:t>
            </w:r>
            <w:r w:rsidR="00952A23">
              <w:rPr>
                <w:rFonts w:ascii="Tahoma" w:hAnsi="Tahoma" w:cs="Tahoma"/>
                <w:sz w:val="24"/>
                <w:szCs w:val="24"/>
              </w:rPr>
              <w:t>Tomasz Banasik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9B24" w14:textId="77777777" w:rsidR="00BC3419" w:rsidRPr="00B94342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07.02.2025r.</w:t>
            </w:r>
          </w:p>
          <w:p w14:paraId="0EA1415A" w14:textId="77777777" w:rsidR="00DB2101" w:rsidRPr="00B94342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10:00-11:00</w:t>
            </w:r>
          </w:p>
          <w:p w14:paraId="285AF97D" w14:textId="71E25A30" w:rsidR="00DB2101" w:rsidRPr="00B94342" w:rsidRDefault="00DB2101" w:rsidP="00DB2101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s. 4.18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0A79" w14:textId="77777777" w:rsidR="00BC3419" w:rsidRPr="00912D6B" w:rsidRDefault="00BC3419" w:rsidP="00BC341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AA89" w14:textId="77777777" w:rsidR="00BC3419" w:rsidRPr="00912D6B" w:rsidRDefault="00BC3419" w:rsidP="00BC341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135" w:rsidRPr="00912D6B" w14:paraId="28D36827" w14:textId="77777777" w:rsidTr="004E6FA5">
        <w:trPr>
          <w:trHeight w:val="83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5F75" w14:textId="77777777" w:rsidR="00637135" w:rsidRPr="00912D6B" w:rsidRDefault="00637135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F321" w14:textId="77777777" w:rsidR="00637135" w:rsidRDefault="00637135" w:rsidP="00C166E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Ekonomia międzynarodowa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1AD8" w14:textId="77777777" w:rsidR="00637135" w:rsidRDefault="00414863" w:rsidP="00414863">
            <w:pPr>
              <w:rPr>
                <w:rFonts w:ascii="Tahoma" w:hAnsi="Tahoma" w:cs="Tahoma"/>
                <w:sz w:val="24"/>
                <w:szCs w:val="24"/>
              </w:rPr>
            </w:pPr>
            <w:r w:rsidRPr="00414863">
              <w:rPr>
                <w:rFonts w:ascii="Tahoma" w:hAnsi="Tahoma" w:cs="Tahoma"/>
                <w:sz w:val="24"/>
                <w:szCs w:val="24"/>
              </w:rPr>
              <w:t xml:space="preserve">prof. dr hab. inż. </w:t>
            </w:r>
            <w:r>
              <w:rPr>
                <w:rFonts w:ascii="Tahoma" w:hAnsi="Tahoma" w:cs="Tahoma"/>
                <w:sz w:val="24"/>
                <w:szCs w:val="24"/>
              </w:rPr>
              <w:t>Stadnicki Jerzy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6F70" w14:textId="77777777" w:rsidR="004811E9" w:rsidRPr="00B94342" w:rsidRDefault="0082697F" w:rsidP="0082697F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03.02.2025r.</w:t>
            </w:r>
          </w:p>
          <w:p w14:paraId="1C2919DA" w14:textId="77777777" w:rsidR="0082697F" w:rsidRPr="00B94342" w:rsidRDefault="0082697F" w:rsidP="0082697F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10:00-12:00</w:t>
            </w:r>
          </w:p>
          <w:p w14:paraId="473EB2D9" w14:textId="5452BE47" w:rsidR="0082697F" w:rsidRPr="00B94342" w:rsidRDefault="0082697F" w:rsidP="0082697F">
            <w:pPr>
              <w:jc w:val="center"/>
              <w:rPr>
                <w:rFonts w:ascii="Tahoma" w:hAnsi="Tahoma" w:cs="Tahoma"/>
                <w:bCs/>
                <w:highlight w:val="yellow"/>
              </w:rPr>
            </w:pPr>
            <w:r w:rsidRPr="00B94342">
              <w:rPr>
                <w:rFonts w:ascii="Tahoma" w:hAnsi="Tahoma" w:cs="Tahoma"/>
                <w:bCs/>
              </w:rPr>
              <w:t>s. 3.11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BB4" w14:textId="77777777" w:rsidR="00637135" w:rsidRPr="00912D6B" w:rsidRDefault="00637135" w:rsidP="00736C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F4F" w14:textId="77777777" w:rsidR="00637135" w:rsidRPr="00912D6B" w:rsidRDefault="00637135" w:rsidP="00C166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66EE" w:rsidRPr="00912D6B" w14:paraId="41A1916A" w14:textId="77777777" w:rsidTr="00952A23">
        <w:trPr>
          <w:trHeight w:val="281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F5A76" w14:textId="77777777" w:rsidR="00C166EE" w:rsidRPr="00912D6B" w:rsidRDefault="00C166EE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E46D8" w14:textId="77777777" w:rsidR="00C166EE" w:rsidRDefault="00C166EE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0AE7A" w14:textId="77777777" w:rsidR="00C166EE" w:rsidRDefault="00C166EE" w:rsidP="0070415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24846" w14:textId="77777777" w:rsidR="00C166EE" w:rsidRPr="00B94342" w:rsidRDefault="00C166EE" w:rsidP="00764CBF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B89FD" w14:textId="77777777" w:rsidR="00C166EE" w:rsidRPr="00912D6B" w:rsidRDefault="00C166EE" w:rsidP="003948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9593E" w14:textId="77777777" w:rsidR="00C166EE" w:rsidRPr="00912D6B" w:rsidRDefault="00C166EE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BF9" w:rsidRPr="0082798B" w14:paraId="7889B400" w14:textId="77777777" w:rsidTr="00952A23">
        <w:trPr>
          <w:trHeight w:val="619"/>
        </w:trPr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6CF1" w14:textId="77777777" w:rsidR="00414863" w:rsidRPr="00414863" w:rsidRDefault="00414863" w:rsidP="004148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14863">
              <w:rPr>
                <w:rFonts w:ascii="Tahoma" w:hAnsi="Tahoma" w:cs="Tahoma"/>
                <w:b/>
                <w:sz w:val="24"/>
                <w:szCs w:val="24"/>
              </w:rPr>
              <w:t xml:space="preserve">Rok II </w:t>
            </w:r>
          </w:p>
          <w:p w14:paraId="37E446CC" w14:textId="77777777" w:rsidR="002D3BF9" w:rsidRDefault="00414863" w:rsidP="004148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14863">
              <w:rPr>
                <w:rFonts w:ascii="Tahoma" w:hAnsi="Tahoma" w:cs="Tahoma"/>
                <w:b/>
                <w:sz w:val="24"/>
                <w:szCs w:val="24"/>
              </w:rPr>
              <w:t>Studia II-go stopnia</w:t>
            </w:r>
          </w:p>
          <w:p w14:paraId="4B7CD3A7" w14:textId="77777777" w:rsidR="002B09A5" w:rsidRPr="00414863" w:rsidRDefault="002B09A5" w:rsidP="004148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FP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9BD1" w14:textId="77777777" w:rsidR="002D3BF9" w:rsidRPr="0082798B" w:rsidRDefault="0082798B" w:rsidP="002B09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2798B">
              <w:rPr>
                <w:rFonts w:ascii="Tahoma" w:hAnsi="Tahoma" w:cs="Tahoma"/>
                <w:b/>
                <w:sz w:val="24"/>
                <w:szCs w:val="24"/>
              </w:rPr>
              <w:t>Zarz</w:t>
            </w:r>
            <w:r>
              <w:rPr>
                <w:rFonts w:ascii="Tahoma" w:hAnsi="Tahoma" w:cs="Tahoma"/>
                <w:b/>
                <w:sz w:val="24"/>
                <w:szCs w:val="24"/>
              </w:rPr>
              <w:t>ą</w:t>
            </w:r>
            <w:r w:rsidRPr="0082798B">
              <w:rPr>
                <w:rFonts w:ascii="Tahoma" w:hAnsi="Tahoma" w:cs="Tahoma"/>
                <w:b/>
                <w:sz w:val="24"/>
                <w:szCs w:val="24"/>
              </w:rPr>
              <w:t xml:space="preserve">dzanie płynnością finansową </w:t>
            </w:r>
            <w:r w:rsidRPr="0082798B">
              <w:rPr>
                <w:rFonts w:ascii="Tahoma" w:hAnsi="Tahoma" w:cs="Tahoma"/>
                <w:b/>
                <w:sz w:val="24"/>
                <w:szCs w:val="24"/>
              </w:rPr>
              <w:br/>
              <w:t>w przedsiębiorstwie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654D9" w14:textId="77777777" w:rsidR="002D3BF9" w:rsidRPr="0082798B" w:rsidRDefault="0082798B" w:rsidP="004148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 Piątek</w:t>
            </w:r>
            <w:r w:rsidR="004148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14863" w:rsidRPr="00414863">
              <w:rPr>
                <w:rFonts w:ascii="Tahoma" w:hAnsi="Tahoma" w:cs="Tahoma"/>
                <w:sz w:val="24"/>
                <w:szCs w:val="24"/>
              </w:rPr>
              <w:t>Edyta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0E48" w14:textId="77777777" w:rsidR="004811E9" w:rsidRPr="00B94342" w:rsidRDefault="0082697F" w:rsidP="0082697F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04.02.2025r.</w:t>
            </w:r>
          </w:p>
          <w:p w14:paraId="414754C8" w14:textId="77777777" w:rsidR="0082697F" w:rsidRPr="00B94342" w:rsidRDefault="0082697F" w:rsidP="0082697F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14:00-15:30</w:t>
            </w:r>
          </w:p>
          <w:p w14:paraId="4C220450" w14:textId="4CFD8837" w:rsidR="0082697F" w:rsidRPr="00B94342" w:rsidRDefault="0082697F" w:rsidP="0082697F">
            <w:pPr>
              <w:jc w:val="center"/>
              <w:rPr>
                <w:rFonts w:ascii="Tahoma" w:hAnsi="Tahoma" w:cs="Tahoma"/>
                <w:bCs/>
                <w:highlight w:val="yellow"/>
              </w:rPr>
            </w:pPr>
            <w:r w:rsidRPr="00B94342"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5817" w14:textId="77777777" w:rsidR="002D3BF9" w:rsidRPr="00FB3730" w:rsidRDefault="002D3BF9" w:rsidP="004811E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C3AD5" w14:textId="77777777" w:rsidR="002D3BF9" w:rsidRPr="0082798B" w:rsidRDefault="002D3BF9" w:rsidP="002D3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BF9" w:rsidRPr="0082798B" w14:paraId="127A438D" w14:textId="77777777" w:rsidTr="00186FE1">
        <w:trPr>
          <w:trHeight w:val="82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B4DCC" w14:textId="77777777" w:rsidR="002D3BF9" w:rsidRPr="0082798B" w:rsidRDefault="002D3BF9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773A" w14:textId="77777777" w:rsidR="002D3BF9" w:rsidRPr="0082798B" w:rsidRDefault="0082798B" w:rsidP="002D3BF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Polityka podatk</w:t>
            </w:r>
            <w:r w:rsidR="002B09A5">
              <w:rPr>
                <w:rFonts w:ascii="Tahoma" w:hAnsi="Tahoma" w:cs="Tahoma"/>
                <w:b/>
                <w:sz w:val="24"/>
                <w:szCs w:val="24"/>
              </w:rPr>
              <w:t xml:space="preserve">owa podmiotów gospodarczych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F065" w14:textId="52893D61" w:rsidR="002D3BF9" w:rsidRPr="0082798B" w:rsidRDefault="0082798B" w:rsidP="004148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mgr </w:t>
            </w:r>
            <w:r w:rsidR="001B1ED2">
              <w:rPr>
                <w:rFonts w:ascii="Tahoma" w:hAnsi="Tahoma" w:cs="Tahoma"/>
                <w:sz w:val="24"/>
                <w:szCs w:val="24"/>
              </w:rPr>
              <w:t>inż. Sobczyk Ewelina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513B6" w14:textId="77777777" w:rsidR="002D3BF9" w:rsidRPr="00B94342" w:rsidRDefault="00B94342" w:rsidP="00B94342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06.02.2025r.</w:t>
            </w:r>
          </w:p>
          <w:p w14:paraId="3C14AADA" w14:textId="77777777" w:rsidR="00B94342" w:rsidRPr="00B94342" w:rsidRDefault="00B94342" w:rsidP="00B94342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10:00-11:00</w:t>
            </w:r>
          </w:p>
          <w:p w14:paraId="16292424" w14:textId="2571AD43" w:rsidR="00B94342" w:rsidRPr="00B94342" w:rsidRDefault="00B94342" w:rsidP="00B94342">
            <w:pPr>
              <w:jc w:val="center"/>
              <w:rPr>
                <w:rFonts w:ascii="Tahoma" w:hAnsi="Tahoma" w:cs="Tahoma"/>
                <w:bCs/>
              </w:rPr>
            </w:pPr>
            <w:r w:rsidRPr="00B94342">
              <w:rPr>
                <w:rFonts w:ascii="Tahoma" w:hAnsi="Tahoma" w:cs="Tahoma"/>
                <w:bCs/>
              </w:rPr>
              <w:t>s. 3.11 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C3D90" w14:textId="77777777" w:rsidR="002D3BF9" w:rsidRPr="0082798B" w:rsidRDefault="002D3BF9" w:rsidP="000041D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297E7" w14:textId="77777777" w:rsidR="002D3BF9" w:rsidRPr="0082798B" w:rsidRDefault="002D3BF9" w:rsidP="002D3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2B9193" w14:textId="77777777" w:rsidR="001257C8" w:rsidRPr="0082798B" w:rsidRDefault="001257C8" w:rsidP="00F414E7"/>
    <w:sectPr w:rsidR="001257C8" w:rsidRPr="0082798B" w:rsidSect="001B1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28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46D9" w14:textId="77777777" w:rsidR="00CE6FF4" w:rsidRDefault="00CE6FF4">
      <w:r>
        <w:separator/>
      </w:r>
    </w:p>
  </w:endnote>
  <w:endnote w:type="continuationSeparator" w:id="0">
    <w:p w14:paraId="24C1B726" w14:textId="77777777" w:rsidR="00CE6FF4" w:rsidRDefault="00C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2B4A" w14:textId="77777777" w:rsidR="006A6828" w:rsidRDefault="006A68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7687" w14:textId="77777777" w:rsidR="006A6828" w:rsidRDefault="006A68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3525" w14:textId="77777777" w:rsidR="006A6828" w:rsidRDefault="006A6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DCF8" w14:textId="77777777" w:rsidR="00CE6FF4" w:rsidRDefault="00CE6FF4">
      <w:r>
        <w:separator/>
      </w:r>
    </w:p>
  </w:footnote>
  <w:footnote w:type="continuationSeparator" w:id="0">
    <w:p w14:paraId="5DD4DC09" w14:textId="77777777" w:rsidR="00CE6FF4" w:rsidRDefault="00CE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FA99" w14:textId="77777777" w:rsidR="006A6828" w:rsidRDefault="006A68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0F9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0819C354" wp14:editId="5F671DEB">
          <wp:extent cx="6539230" cy="1350645"/>
          <wp:effectExtent l="0" t="0" r="0" b="1905"/>
          <wp:docPr id="1" name="Obraz 1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E3665" w14:textId="77777777" w:rsidR="00DB25E5" w:rsidRDefault="00CE6F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59E" w14:textId="77777777" w:rsidR="006A6828" w:rsidRDefault="006A68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041DD"/>
    <w:rsid w:val="00015520"/>
    <w:rsid w:val="000253FC"/>
    <w:rsid w:val="0005774A"/>
    <w:rsid w:val="000766FA"/>
    <w:rsid w:val="000E7A63"/>
    <w:rsid w:val="00122FA0"/>
    <w:rsid w:val="001257C8"/>
    <w:rsid w:val="00135134"/>
    <w:rsid w:val="00143FB9"/>
    <w:rsid w:val="0016773F"/>
    <w:rsid w:val="00171153"/>
    <w:rsid w:val="00184CDD"/>
    <w:rsid w:val="00186FE1"/>
    <w:rsid w:val="00187852"/>
    <w:rsid w:val="00196E38"/>
    <w:rsid w:val="001A10ED"/>
    <w:rsid w:val="001A3FF3"/>
    <w:rsid w:val="001A4C88"/>
    <w:rsid w:val="001B1ED2"/>
    <w:rsid w:val="00204784"/>
    <w:rsid w:val="00211A98"/>
    <w:rsid w:val="002577CE"/>
    <w:rsid w:val="00257F53"/>
    <w:rsid w:val="002678BD"/>
    <w:rsid w:val="00272507"/>
    <w:rsid w:val="00273A5A"/>
    <w:rsid w:val="00292C03"/>
    <w:rsid w:val="002B09A5"/>
    <w:rsid w:val="002B4BBD"/>
    <w:rsid w:val="002D3BF9"/>
    <w:rsid w:val="00307113"/>
    <w:rsid w:val="0032718E"/>
    <w:rsid w:val="003903AC"/>
    <w:rsid w:val="00394887"/>
    <w:rsid w:val="003B64CF"/>
    <w:rsid w:val="00414863"/>
    <w:rsid w:val="004734F6"/>
    <w:rsid w:val="00481179"/>
    <w:rsid w:val="004811E9"/>
    <w:rsid w:val="00481A8F"/>
    <w:rsid w:val="00492128"/>
    <w:rsid w:val="00497B78"/>
    <w:rsid w:val="004C0DC5"/>
    <w:rsid w:val="004C1B0B"/>
    <w:rsid w:val="004D1D97"/>
    <w:rsid w:val="004E6FA5"/>
    <w:rsid w:val="00504415"/>
    <w:rsid w:val="00504E12"/>
    <w:rsid w:val="0051461D"/>
    <w:rsid w:val="005205FB"/>
    <w:rsid w:val="0054387C"/>
    <w:rsid w:val="0054500B"/>
    <w:rsid w:val="00547185"/>
    <w:rsid w:val="005645F6"/>
    <w:rsid w:val="00565557"/>
    <w:rsid w:val="00573853"/>
    <w:rsid w:val="00575765"/>
    <w:rsid w:val="00576E2C"/>
    <w:rsid w:val="005875BF"/>
    <w:rsid w:val="00594A24"/>
    <w:rsid w:val="005976A9"/>
    <w:rsid w:val="005D51E1"/>
    <w:rsid w:val="005E6448"/>
    <w:rsid w:val="005F4C28"/>
    <w:rsid w:val="006071B9"/>
    <w:rsid w:val="00633935"/>
    <w:rsid w:val="0063504C"/>
    <w:rsid w:val="00637135"/>
    <w:rsid w:val="00655C12"/>
    <w:rsid w:val="00670E18"/>
    <w:rsid w:val="006775A3"/>
    <w:rsid w:val="00680D23"/>
    <w:rsid w:val="006A6828"/>
    <w:rsid w:val="006B1E6C"/>
    <w:rsid w:val="006C338F"/>
    <w:rsid w:val="00704154"/>
    <w:rsid w:val="00726FE6"/>
    <w:rsid w:val="007310EC"/>
    <w:rsid w:val="00736CC2"/>
    <w:rsid w:val="00764CBF"/>
    <w:rsid w:val="00793B92"/>
    <w:rsid w:val="0079674A"/>
    <w:rsid w:val="007B09A1"/>
    <w:rsid w:val="00812347"/>
    <w:rsid w:val="0082697F"/>
    <w:rsid w:val="0082798B"/>
    <w:rsid w:val="00830EC8"/>
    <w:rsid w:val="00834F72"/>
    <w:rsid w:val="008472C4"/>
    <w:rsid w:val="00855E6D"/>
    <w:rsid w:val="00865E8D"/>
    <w:rsid w:val="00872DA9"/>
    <w:rsid w:val="00893E46"/>
    <w:rsid w:val="008C6E91"/>
    <w:rsid w:val="008D4B13"/>
    <w:rsid w:val="008E7CB8"/>
    <w:rsid w:val="009428CC"/>
    <w:rsid w:val="009502BE"/>
    <w:rsid w:val="009529E1"/>
    <w:rsid w:val="00952A23"/>
    <w:rsid w:val="0096283C"/>
    <w:rsid w:val="00966842"/>
    <w:rsid w:val="00973328"/>
    <w:rsid w:val="00991C2C"/>
    <w:rsid w:val="009D048B"/>
    <w:rsid w:val="009D49DD"/>
    <w:rsid w:val="009E15A0"/>
    <w:rsid w:val="009E33B3"/>
    <w:rsid w:val="00A07C95"/>
    <w:rsid w:val="00A43E30"/>
    <w:rsid w:val="00A568A9"/>
    <w:rsid w:val="00A61DB2"/>
    <w:rsid w:val="00A62C31"/>
    <w:rsid w:val="00A67F25"/>
    <w:rsid w:val="00A87E3C"/>
    <w:rsid w:val="00AB68F6"/>
    <w:rsid w:val="00AE39D8"/>
    <w:rsid w:val="00B0755F"/>
    <w:rsid w:val="00B374EF"/>
    <w:rsid w:val="00B55C38"/>
    <w:rsid w:val="00B639FB"/>
    <w:rsid w:val="00B65853"/>
    <w:rsid w:val="00B743A5"/>
    <w:rsid w:val="00B94342"/>
    <w:rsid w:val="00BC3419"/>
    <w:rsid w:val="00BE54BD"/>
    <w:rsid w:val="00C07241"/>
    <w:rsid w:val="00C1146F"/>
    <w:rsid w:val="00C13EA3"/>
    <w:rsid w:val="00C14D43"/>
    <w:rsid w:val="00C166EE"/>
    <w:rsid w:val="00C34E0B"/>
    <w:rsid w:val="00C40657"/>
    <w:rsid w:val="00C419E3"/>
    <w:rsid w:val="00C57243"/>
    <w:rsid w:val="00C8651D"/>
    <w:rsid w:val="00CB0741"/>
    <w:rsid w:val="00CB29CB"/>
    <w:rsid w:val="00CD1C69"/>
    <w:rsid w:val="00CE6FF4"/>
    <w:rsid w:val="00D20781"/>
    <w:rsid w:val="00D3311B"/>
    <w:rsid w:val="00D35883"/>
    <w:rsid w:val="00D35DC3"/>
    <w:rsid w:val="00D37D0F"/>
    <w:rsid w:val="00D43E46"/>
    <w:rsid w:val="00D445B6"/>
    <w:rsid w:val="00D447CF"/>
    <w:rsid w:val="00D52EA7"/>
    <w:rsid w:val="00D5787F"/>
    <w:rsid w:val="00D66656"/>
    <w:rsid w:val="00D933BD"/>
    <w:rsid w:val="00D96864"/>
    <w:rsid w:val="00DA0639"/>
    <w:rsid w:val="00DB2101"/>
    <w:rsid w:val="00DB6DF9"/>
    <w:rsid w:val="00DF301E"/>
    <w:rsid w:val="00DF4636"/>
    <w:rsid w:val="00E729D4"/>
    <w:rsid w:val="00EB352C"/>
    <w:rsid w:val="00ED098E"/>
    <w:rsid w:val="00ED19D2"/>
    <w:rsid w:val="00EE347A"/>
    <w:rsid w:val="00F13D14"/>
    <w:rsid w:val="00F20C27"/>
    <w:rsid w:val="00F414E7"/>
    <w:rsid w:val="00F42908"/>
    <w:rsid w:val="00F43C04"/>
    <w:rsid w:val="00F82501"/>
    <w:rsid w:val="00F95542"/>
    <w:rsid w:val="00FB3730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04C9"/>
  <w15:docId w15:val="{2B6147C0-6723-4F8B-B550-9C4FA80A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6A682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A6828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8A6D-B4FC-41C7-AA85-8C154B16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10</cp:revision>
  <cp:lastPrinted>2016-06-28T11:53:00Z</cp:lastPrinted>
  <dcterms:created xsi:type="dcterms:W3CDTF">2025-01-02T12:34:00Z</dcterms:created>
  <dcterms:modified xsi:type="dcterms:W3CDTF">2025-01-16T11:11:00Z</dcterms:modified>
</cp:coreProperties>
</file>