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E958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4653">
        <w:rPr>
          <w:rFonts w:ascii="Times New Roman" w:hAnsi="Times New Roman"/>
          <w:b/>
          <w:sz w:val="24"/>
          <w:szCs w:val="24"/>
          <w:u w:val="single"/>
        </w:rPr>
        <w:t xml:space="preserve">Harmonogram egzaminów w sesji </w:t>
      </w:r>
      <w:r w:rsidR="00137289">
        <w:rPr>
          <w:rFonts w:ascii="Times New Roman" w:hAnsi="Times New Roman"/>
          <w:b/>
          <w:sz w:val="24"/>
          <w:szCs w:val="24"/>
          <w:u w:val="single"/>
        </w:rPr>
        <w:t>zimowej</w:t>
      </w:r>
      <w:r w:rsidR="0016773F" w:rsidRPr="008646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64653">
        <w:rPr>
          <w:rFonts w:ascii="Times New Roman" w:hAnsi="Times New Roman"/>
          <w:b/>
          <w:sz w:val="24"/>
          <w:szCs w:val="24"/>
          <w:u w:val="single"/>
        </w:rPr>
        <w:t>w roku akademickim 20</w:t>
      </w:r>
      <w:r w:rsidR="008948BC">
        <w:rPr>
          <w:rFonts w:ascii="Times New Roman" w:hAnsi="Times New Roman"/>
          <w:b/>
          <w:sz w:val="24"/>
          <w:szCs w:val="24"/>
          <w:u w:val="single"/>
        </w:rPr>
        <w:t>2</w:t>
      </w:r>
      <w:r w:rsidR="00BE154F">
        <w:rPr>
          <w:rFonts w:ascii="Times New Roman" w:hAnsi="Times New Roman"/>
          <w:b/>
          <w:sz w:val="24"/>
          <w:szCs w:val="24"/>
          <w:u w:val="single"/>
        </w:rPr>
        <w:t>3</w:t>
      </w:r>
      <w:r w:rsidR="0023348B" w:rsidRPr="00864653">
        <w:rPr>
          <w:rFonts w:ascii="Times New Roman" w:hAnsi="Times New Roman"/>
          <w:b/>
          <w:sz w:val="24"/>
          <w:szCs w:val="24"/>
          <w:u w:val="single"/>
        </w:rPr>
        <w:t>/20</w:t>
      </w:r>
      <w:r w:rsidR="00BE154F">
        <w:rPr>
          <w:rFonts w:ascii="Times New Roman" w:hAnsi="Times New Roman"/>
          <w:b/>
          <w:sz w:val="24"/>
          <w:szCs w:val="24"/>
          <w:u w:val="single"/>
        </w:rPr>
        <w:t>24</w:t>
      </w:r>
    </w:p>
    <w:p w14:paraId="190C7BEF" w14:textId="77777777" w:rsidR="00680D23" w:rsidRPr="00864653" w:rsidRDefault="00680D23" w:rsidP="00680D23">
      <w:pPr>
        <w:ind w:left="737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Wydział Zarządzania i Modelowania Komputerowego</w:t>
      </w:r>
    </w:p>
    <w:p w14:paraId="0EFB44B0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 xml:space="preserve">Kierunek: </w:t>
      </w:r>
      <w:r w:rsidR="004C6BE6" w:rsidRPr="00864653">
        <w:rPr>
          <w:rFonts w:ascii="Times New Roman" w:hAnsi="Times New Roman"/>
          <w:b/>
          <w:sz w:val="24"/>
          <w:szCs w:val="24"/>
        </w:rPr>
        <w:t>Logistyka</w:t>
      </w:r>
    </w:p>
    <w:p w14:paraId="5886C4A4" w14:textId="77777777" w:rsidR="00680D23" w:rsidRPr="00864653" w:rsidRDefault="00680D23" w:rsidP="00680D23">
      <w:pPr>
        <w:ind w:left="794" w:right="-6"/>
        <w:jc w:val="center"/>
        <w:rPr>
          <w:rFonts w:ascii="Times New Roman" w:hAnsi="Times New Roman"/>
          <w:b/>
          <w:sz w:val="24"/>
          <w:szCs w:val="24"/>
        </w:rPr>
      </w:pPr>
      <w:r w:rsidRPr="00864653">
        <w:rPr>
          <w:rFonts w:ascii="Times New Roman" w:hAnsi="Times New Roman"/>
          <w:b/>
          <w:sz w:val="24"/>
          <w:szCs w:val="24"/>
        </w:rPr>
        <w:t>Studia 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921"/>
        <w:gridCol w:w="2940"/>
        <w:gridCol w:w="3356"/>
        <w:gridCol w:w="1984"/>
        <w:gridCol w:w="2127"/>
        <w:gridCol w:w="1664"/>
      </w:tblGrid>
      <w:tr w:rsidR="00680D23" w:rsidRPr="00912D6B" w14:paraId="7A9E15D7" w14:textId="77777777" w:rsidTr="00550278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32A3F7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Rok i rodzaj studiów</w:t>
            </w:r>
          </w:p>
          <w:p w14:paraId="42C91325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F0592B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12D6B">
              <w:rPr>
                <w:rFonts w:ascii="Tahoma" w:hAnsi="Tahoma" w:cs="Tahoma"/>
                <w:b/>
                <w:sz w:val="24"/>
                <w:szCs w:val="24"/>
              </w:rPr>
              <w:t>Przedmiot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99A196" w14:textId="77777777" w:rsidR="0016773F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9D8BE99" w14:textId="77777777" w:rsidR="00680D23" w:rsidRDefault="0016773F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Osoba prowadząca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14DBE3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 termin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4440F3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II termin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7C6791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Termin dodatkowy</w:t>
            </w:r>
          </w:p>
        </w:tc>
      </w:tr>
      <w:tr w:rsidR="00137289" w:rsidRPr="00912D6B" w14:paraId="7FEF1085" w14:textId="77777777" w:rsidTr="00D110D4">
        <w:trPr>
          <w:trHeight w:val="814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8D62A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 xml:space="preserve">Rok I </w:t>
            </w:r>
          </w:p>
          <w:p w14:paraId="56FCC2E0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CFF5D" w14:textId="77777777" w:rsidR="00137289" w:rsidRPr="00137289" w:rsidRDefault="00137289" w:rsidP="00137289">
            <w:pPr>
              <w:rPr>
                <w:rFonts w:ascii="Times New Roman" w:hAnsi="Times New Roman"/>
                <w:sz w:val="24"/>
                <w:szCs w:val="24"/>
              </w:rPr>
            </w:pPr>
            <w:r w:rsidRPr="00137289">
              <w:rPr>
                <w:rFonts w:ascii="Times New Roman" w:hAnsi="Times New Roman"/>
                <w:sz w:val="24"/>
                <w:szCs w:val="24"/>
              </w:rPr>
              <w:t>Analiza matematyczna I</w:t>
            </w:r>
          </w:p>
          <w:p w14:paraId="086D7385" w14:textId="77777777" w:rsidR="00137289" w:rsidRPr="00137289" w:rsidRDefault="00137289" w:rsidP="00137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7BE6" w14:textId="77777777" w:rsidR="00137289" w:rsidRPr="00137289" w:rsidRDefault="00827C34" w:rsidP="0016773F">
            <w:pPr>
              <w:pStyle w:val="TableParagraph"/>
              <w:spacing w:line="268" w:lineRule="exact"/>
              <w:ind w:left="0" w:right="21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Leszek Hożejowski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2B701" w14:textId="628F4FEC" w:rsidR="004E348E" w:rsidRPr="004E348E" w:rsidRDefault="004E348E" w:rsidP="004E348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</w:t>
            </w:r>
            <w:r w:rsidRPr="004E348E">
              <w:rPr>
                <w:rFonts w:ascii="Tahoma" w:hAnsi="Tahoma" w:cs="Tahoma"/>
                <w:b/>
                <w:bCs/>
                <w:sz w:val="18"/>
                <w:szCs w:val="18"/>
              </w:rPr>
              <w:t>07.02.24r.</w:t>
            </w:r>
          </w:p>
          <w:p w14:paraId="6C15B938" w14:textId="77777777" w:rsidR="004E348E" w:rsidRPr="004E348E" w:rsidRDefault="004E348E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348E">
              <w:rPr>
                <w:rFonts w:ascii="Tahoma" w:hAnsi="Tahoma" w:cs="Tahoma"/>
                <w:b/>
                <w:bCs/>
                <w:sz w:val="18"/>
                <w:szCs w:val="18"/>
              </w:rPr>
              <w:t>8:00-10:00</w:t>
            </w:r>
          </w:p>
          <w:p w14:paraId="099F0472" w14:textId="7814E479" w:rsidR="004E348E" w:rsidRPr="00912D6B" w:rsidRDefault="004E348E" w:rsidP="004E34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E348E">
              <w:rPr>
                <w:rFonts w:ascii="Tahoma" w:hAnsi="Tahoma" w:cs="Tahoma"/>
                <w:b/>
                <w:bCs/>
                <w:sz w:val="18"/>
                <w:szCs w:val="18"/>
              </w:rPr>
              <w:t>s. 2.06 C</w:t>
            </w:r>
            <w:r w:rsidR="00727543"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BC1D1" w14:textId="77777777" w:rsidR="00137289" w:rsidRDefault="004E348E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14.02.24r.</w:t>
            </w:r>
          </w:p>
          <w:p w14:paraId="4E79D473" w14:textId="77777777" w:rsidR="004E348E" w:rsidRDefault="004E348E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8:00-10:00</w:t>
            </w:r>
          </w:p>
          <w:p w14:paraId="347A2D61" w14:textId="3827D9E8" w:rsidR="004E348E" w:rsidRPr="004E348E" w:rsidRDefault="004E348E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2.06 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BC345" w14:textId="77777777" w:rsidR="00137289" w:rsidRPr="00912D6B" w:rsidRDefault="00137289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37289" w:rsidRPr="006C726E" w14:paraId="26B3C665" w14:textId="77777777" w:rsidTr="00D110D4">
        <w:trPr>
          <w:trHeight w:val="84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9B215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19B88" w14:textId="77777777" w:rsidR="00137289" w:rsidRPr="00137289" w:rsidRDefault="00137289" w:rsidP="00FE05BE">
            <w:pPr>
              <w:rPr>
                <w:rFonts w:ascii="Times New Roman" w:hAnsi="Times New Roman"/>
                <w:sz w:val="24"/>
                <w:szCs w:val="24"/>
              </w:rPr>
            </w:pPr>
            <w:r w:rsidRPr="00137289">
              <w:rPr>
                <w:rFonts w:ascii="Times New Roman" w:hAnsi="Times New Roman"/>
                <w:sz w:val="24"/>
                <w:szCs w:val="24"/>
              </w:rPr>
              <w:t>Mikroekonomia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88A51" w14:textId="77777777" w:rsidR="00137289" w:rsidRPr="00137289" w:rsidRDefault="00137289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 w:rsidRPr="00137289">
              <w:rPr>
                <w:sz w:val="24"/>
                <w:szCs w:val="24"/>
                <w:lang w:val="pl-PL"/>
              </w:rPr>
              <w:t>Prof. dr hab. Oleksandr Oksanych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B8613" w14:textId="77777777" w:rsidR="00137289" w:rsidRDefault="004E348E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29.01.24r.</w:t>
            </w:r>
          </w:p>
          <w:p w14:paraId="4C4C1AD7" w14:textId="77777777" w:rsidR="004E348E" w:rsidRDefault="004E348E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10:30-13:30</w:t>
            </w:r>
          </w:p>
          <w:p w14:paraId="582F446E" w14:textId="7970C18F" w:rsidR="004E348E" w:rsidRPr="004E348E" w:rsidRDefault="004E348E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2.07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9189C" w14:textId="77777777" w:rsidR="00137289" w:rsidRDefault="004E348E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05.02.24r.</w:t>
            </w:r>
          </w:p>
          <w:p w14:paraId="3A5E6C7F" w14:textId="77777777" w:rsidR="004E348E" w:rsidRDefault="004E348E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11:15-12:45</w:t>
            </w:r>
          </w:p>
          <w:p w14:paraId="2861054E" w14:textId="0202A7D2" w:rsidR="004E348E" w:rsidRPr="004E348E" w:rsidRDefault="004E348E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2.07 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ED82E" w14:textId="77777777" w:rsidR="00137289" w:rsidRDefault="004E348E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09.02.24r.</w:t>
            </w:r>
          </w:p>
          <w:p w14:paraId="3AD14BFD" w14:textId="77777777" w:rsidR="004E348E" w:rsidRDefault="004E348E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10:30-11:15</w:t>
            </w:r>
          </w:p>
          <w:p w14:paraId="2D1556E8" w14:textId="6407482C" w:rsidR="004E348E" w:rsidRPr="004E348E" w:rsidRDefault="004E348E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2.07 C</w:t>
            </w:r>
          </w:p>
        </w:tc>
      </w:tr>
      <w:tr w:rsidR="00137289" w:rsidRPr="006C726E" w14:paraId="42AEB94A" w14:textId="77777777" w:rsidTr="00550278"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EC870" w14:textId="77777777" w:rsidR="00137289" w:rsidRPr="00864653" w:rsidRDefault="00137289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C4FEB" w14:textId="77777777" w:rsidR="00137289" w:rsidRPr="00137289" w:rsidRDefault="00137289" w:rsidP="00FE05BE">
            <w:pPr>
              <w:rPr>
                <w:rFonts w:ascii="Times New Roman" w:hAnsi="Times New Roman"/>
                <w:sz w:val="24"/>
                <w:szCs w:val="24"/>
              </w:rPr>
            </w:pPr>
            <w:r w:rsidRPr="00137289">
              <w:rPr>
                <w:rFonts w:ascii="Times New Roman" w:hAnsi="Times New Roman"/>
                <w:sz w:val="24"/>
                <w:szCs w:val="24"/>
              </w:rPr>
              <w:t>Podstawy zarządzania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2E567" w14:textId="77777777" w:rsidR="00827C34" w:rsidRPr="00137289" w:rsidRDefault="00137289" w:rsidP="00827C34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  <w:r w:rsidRPr="00137289">
              <w:rPr>
                <w:sz w:val="24"/>
                <w:szCs w:val="24"/>
                <w:lang w:val="pl-PL"/>
              </w:rPr>
              <w:t xml:space="preserve">Dr </w:t>
            </w:r>
            <w:r w:rsidR="00BE154F">
              <w:rPr>
                <w:sz w:val="24"/>
                <w:szCs w:val="24"/>
                <w:lang w:val="pl-PL"/>
              </w:rPr>
              <w:t xml:space="preserve">Edyta Gąsiorowska-Mącznik </w:t>
            </w:r>
          </w:p>
          <w:p w14:paraId="0FE78427" w14:textId="77777777" w:rsidR="00137289" w:rsidRPr="00137289" w:rsidRDefault="00137289" w:rsidP="00137289">
            <w:pPr>
              <w:pStyle w:val="TableParagraph"/>
              <w:spacing w:line="270" w:lineRule="exact"/>
              <w:ind w:left="0" w:right="203"/>
              <w:rPr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5214C" w14:textId="77777777" w:rsidR="00137289" w:rsidRDefault="00D110D4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„0”</w:t>
            </w:r>
          </w:p>
          <w:p w14:paraId="0299EC80" w14:textId="77777777" w:rsidR="00D110D4" w:rsidRDefault="00D110D4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26.01.24r.</w:t>
            </w:r>
          </w:p>
          <w:p w14:paraId="1C5C07C7" w14:textId="77777777" w:rsidR="00D110D4" w:rsidRDefault="00D110D4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</w:t>
            </w:r>
          </w:p>
          <w:p w14:paraId="3FC57694" w14:textId="45798B48" w:rsidR="00D110D4" w:rsidRPr="00D110D4" w:rsidRDefault="00D110D4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Pok. 2.30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351E5" w14:textId="6160C03B" w:rsidR="00137289" w:rsidRDefault="00D110D4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31.01.24r.</w:t>
            </w:r>
          </w:p>
          <w:p w14:paraId="365A2ED9" w14:textId="77777777" w:rsidR="00D110D4" w:rsidRDefault="00D110D4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</w:t>
            </w:r>
          </w:p>
          <w:p w14:paraId="1562DE44" w14:textId="632E324E" w:rsidR="00D110D4" w:rsidRPr="00D110D4" w:rsidRDefault="00D110D4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Pok. 2.30 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1B2E0" w14:textId="77777777" w:rsidR="00137289" w:rsidRDefault="00D110D4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110D4">
              <w:rPr>
                <w:rFonts w:ascii="Tahoma" w:hAnsi="Tahoma" w:cs="Tahoma"/>
                <w:b/>
                <w:bCs/>
                <w:sz w:val="18"/>
                <w:szCs w:val="18"/>
              </w:rPr>
              <w:t>16.02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.24r.</w:t>
            </w:r>
          </w:p>
          <w:p w14:paraId="0EF28CD1" w14:textId="77777777" w:rsidR="00D110D4" w:rsidRDefault="00D110D4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</w:t>
            </w:r>
          </w:p>
          <w:p w14:paraId="0CF589A8" w14:textId="73E108B9" w:rsidR="00D110D4" w:rsidRPr="00D110D4" w:rsidRDefault="00D110D4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Pok. 2.30 C</w:t>
            </w:r>
          </w:p>
        </w:tc>
      </w:tr>
      <w:tr w:rsidR="00680D23" w:rsidRPr="006C726E" w14:paraId="20C79CA9" w14:textId="77777777" w:rsidTr="00550278">
        <w:trPr>
          <w:trHeight w:val="77"/>
        </w:trPr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71BC2" w14:textId="77777777" w:rsidR="00680D23" w:rsidRPr="006C726E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0AD14" w14:textId="77777777" w:rsidR="00680D23" w:rsidRPr="00137289" w:rsidRDefault="00680D23" w:rsidP="00005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CBCAB" w14:textId="77777777" w:rsidR="00680D23" w:rsidRPr="00137289" w:rsidRDefault="00680D23" w:rsidP="00005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ED53F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7A5BC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DDA97" w14:textId="77777777" w:rsidR="00680D23" w:rsidRPr="006C726E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579069DA" w14:textId="77777777" w:rsidTr="00550278">
        <w:trPr>
          <w:trHeight w:val="858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1D603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Rok II</w:t>
            </w:r>
          </w:p>
          <w:p w14:paraId="210C0A08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99FAF" w14:textId="77777777" w:rsidR="00DB0A98" w:rsidRPr="00137289" w:rsidRDefault="00137289" w:rsidP="00FE05BE">
            <w:pPr>
              <w:rPr>
                <w:rFonts w:ascii="Times New Roman" w:hAnsi="Times New Roman"/>
                <w:sz w:val="24"/>
                <w:szCs w:val="24"/>
              </w:rPr>
            </w:pPr>
            <w:r w:rsidRPr="00137289">
              <w:rPr>
                <w:rFonts w:ascii="Times New Roman" w:hAnsi="Times New Roman"/>
                <w:sz w:val="24"/>
                <w:szCs w:val="24"/>
              </w:rPr>
              <w:t>Badania operacyjne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FE10D" w14:textId="77777777" w:rsidR="00137289" w:rsidRPr="00137289" w:rsidRDefault="00137289" w:rsidP="00137289">
            <w:pPr>
              <w:rPr>
                <w:rFonts w:ascii="Times New Roman" w:hAnsi="Times New Roman"/>
                <w:sz w:val="24"/>
                <w:szCs w:val="24"/>
              </w:rPr>
            </w:pPr>
            <w:r w:rsidRPr="00137289">
              <w:rPr>
                <w:rFonts w:ascii="Times New Roman" w:hAnsi="Times New Roman"/>
                <w:sz w:val="24"/>
                <w:szCs w:val="24"/>
              </w:rPr>
              <w:t>Dr Monika Skóra</w:t>
            </w:r>
          </w:p>
          <w:p w14:paraId="66899FD0" w14:textId="77777777" w:rsidR="00137289" w:rsidRPr="00137289" w:rsidRDefault="00137289" w:rsidP="00137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750B0" w14:textId="77777777" w:rsidR="00DB0A98" w:rsidRPr="004E348E" w:rsidRDefault="004E348E" w:rsidP="00AB414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348E">
              <w:rPr>
                <w:rFonts w:ascii="Tahoma" w:hAnsi="Tahoma" w:cs="Tahoma"/>
                <w:b/>
                <w:bCs/>
                <w:sz w:val="18"/>
                <w:szCs w:val="18"/>
              </w:rPr>
              <w:t>30.01.24r.</w:t>
            </w:r>
          </w:p>
          <w:p w14:paraId="2479A259" w14:textId="77777777" w:rsidR="004E348E" w:rsidRPr="004E348E" w:rsidRDefault="004E348E" w:rsidP="00AB414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348E">
              <w:rPr>
                <w:rFonts w:ascii="Tahoma" w:hAnsi="Tahoma" w:cs="Tahoma"/>
                <w:b/>
                <w:bCs/>
                <w:sz w:val="18"/>
                <w:szCs w:val="18"/>
              </w:rPr>
              <w:t>12:00-14:00</w:t>
            </w:r>
          </w:p>
          <w:p w14:paraId="48C4E493" w14:textId="628E957F" w:rsidR="004E348E" w:rsidRPr="004E348E" w:rsidRDefault="004E348E" w:rsidP="00AB4147">
            <w:pPr>
              <w:pStyle w:val="NormalnyWeb"/>
              <w:jc w:val="center"/>
              <w:rPr>
                <w:b/>
                <w:bCs/>
                <w:sz w:val="18"/>
                <w:szCs w:val="18"/>
              </w:rPr>
            </w:pPr>
            <w:r w:rsidRPr="004E348E">
              <w:rPr>
                <w:rFonts w:ascii="Tahoma" w:hAnsi="Tahoma" w:cs="Tahoma"/>
                <w:b/>
                <w:bCs/>
                <w:sz w:val="18"/>
                <w:szCs w:val="18"/>
              </w:rPr>
              <w:t>117 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A1E86" w14:textId="77777777" w:rsidR="00DB0A98" w:rsidRDefault="004E348E" w:rsidP="00CF7C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E348E">
              <w:rPr>
                <w:rFonts w:ascii="Tahoma" w:hAnsi="Tahoma" w:cs="Tahoma"/>
                <w:b/>
                <w:bCs/>
                <w:sz w:val="18"/>
                <w:szCs w:val="18"/>
              </w:rPr>
              <w:t>12.02.24r</w:t>
            </w:r>
          </w:p>
          <w:p w14:paraId="67663D51" w14:textId="77777777" w:rsidR="004E348E" w:rsidRDefault="004E348E" w:rsidP="00CF7C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12:00-14:00</w:t>
            </w:r>
          </w:p>
          <w:p w14:paraId="4481B877" w14:textId="0AA24D8B" w:rsidR="004E348E" w:rsidRPr="004E348E" w:rsidRDefault="004E348E" w:rsidP="00CF7CF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3.10 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E77A2" w14:textId="77777777" w:rsidR="00DB0A98" w:rsidRPr="004E348E" w:rsidRDefault="00DB0A98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DB0A98" w:rsidRPr="00912D6B" w14:paraId="1FF1460D" w14:textId="77777777" w:rsidTr="00550278">
        <w:trPr>
          <w:trHeight w:val="842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9AE87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9652E" w14:textId="77777777" w:rsidR="00DB0A98" w:rsidRPr="00137289" w:rsidRDefault="00FE05BE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Rachunkowość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B8462" w14:textId="77777777" w:rsidR="00927D2A" w:rsidRDefault="00FE05BE" w:rsidP="00FE05BE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Edyta  Piątek</w:t>
            </w:r>
          </w:p>
          <w:p w14:paraId="7D726203" w14:textId="77777777" w:rsidR="00FE05BE" w:rsidRPr="00137289" w:rsidRDefault="00FE05BE" w:rsidP="00FE05BE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B3345" w14:textId="77777777" w:rsidR="00DB0A98" w:rsidRDefault="004E348E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29.01.24r.</w:t>
            </w:r>
          </w:p>
          <w:p w14:paraId="0AB4C471" w14:textId="77777777" w:rsidR="004E348E" w:rsidRDefault="004E348E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14:00-18:00</w:t>
            </w:r>
          </w:p>
          <w:p w14:paraId="2827190F" w14:textId="0BD35D3A" w:rsidR="004E348E" w:rsidRPr="004E348E" w:rsidRDefault="004E348E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1.15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5F1DF" w14:textId="77777777" w:rsidR="00DB0A98" w:rsidRDefault="004E348E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05.02.24r.</w:t>
            </w:r>
          </w:p>
          <w:p w14:paraId="48F24268" w14:textId="77777777" w:rsidR="004E348E" w:rsidRDefault="004E348E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14:00-18:00</w:t>
            </w:r>
          </w:p>
          <w:p w14:paraId="7EF9139C" w14:textId="7A1CDE38" w:rsidR="004E348E" w:rsidRPr="004E348E" w:rsidRDefault="004E348E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1.15 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24C99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5D653DC2" w14:textId="77777777" w:rsidTr="00550278">
        <w:trPr>
          <w:trHeight w:val="84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92A9B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43389" w14:textId="77777777" w:rsidR="00DB0A98" w:rsidRPr="00137289" w:rsidRDefault="00FE05BE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Statystyka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9BD3B" w14:textId="77777777" w:rsidR="00864653" w:rsidRDefault="00D26D07" w:rsidP="001562E0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Dr </w:t>
            </w:r>
            <w:r w:rsidR="00BE154F">
              <w:rPr>
                <w:sz w:val="24"/>
                <w:szCs w:val="24"/>
                <w:lang w:val="pl-PL"/>
              </w:rPr>
              <w:t xml:space="preserve">Andrzej Lenarcik </w:t>
            </w:r>
          </w:p>
          <w:p w14:paraId="709D2539" w14:textId="77777777" w:rsidR="00FE05BE" w:rsidRPr="00137289" w:rsidRDefault="00FE05BE" w:rsidP="001562E0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576E4" w14:textId="77777777" w:rsidR="00DB0A98" w:rsidRDefault="004E348E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06.02.24r.</w:t>
            </w:r>
          </w:p>
          <w:p w14:paraId="0CD1AF49" w14:textId="77777777" w:rsidR="004E348E" w:rsidRDefault="004E348E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10:00-12:00</w:t>
            </w:r>
          </w:p>
          <w:p w14:paraId="57A9DCAA" w14:textId="72F13504" w:rsidR="004E348E" w:rsidRPr="004E348E" w:rsidRDefault="004E348E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2.06C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7AEB9" w14:textId="77777777" w:rsidR="00DB0A98" w:rsidRDefault="004E348E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13.02.24r.</w:t>
            </w:r>
          </w:p>
          <w:p w14:paraId="634C66FC" w14:textId="77777777" w:rsidR="004E348E" w:rsidRDefault="004E348E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10:00-12:00</w:t>
            </w:r>
          </w:p>
          <w:p w14:paraId="2A834CC9" w14:textId="4DF6610E" w:rsidR="004E348E" w:rsidRPr="004E348E" w:rsidRDefault="004E348E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2.06 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58B7F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B0A98" w:rsidRPr="00912D6B" w14:paraId="7A481CDF" w14:textId="77777777" w:rsidTr="00550278">
        <w:trPr>
          <w:trHeight w:val="838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F2547" w14:textId="77777777" w:rsidR="00DB0A98" w:rsidRPr="00864653" w:rsidRDefault="00DB0A98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5DA8D" w14:textId="77777777" w:rsidR="00DB0A98" w:rsidRDefault="00FE05BE" w:rsidP="00051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 logistyczne</w:t>
            </w:r>
          </w:p>
          <w:p w14:paraId="74DE312E" w14:textId="77777777" w:rsidR="00FE05BE" w:rsidRPr="00137289" w:rsidRDefault="00FE05BE" w:rsidP="000519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1A960" w14:textId="77777777" w:rsidR="00DB0A98" w:rsidRPr="00137289" w:rsidRDefault="00FE05BE" w:rsidP="00D26D07">
            <w:pPr>
              <w:pStyle w:val="TableParagraph"/>
              <w:spacing w:line="268" w:lineRule="exact"/>
              <w:ind w:left="0" w:right="203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</w:t>
            </w:r>
            <w:r w:rsidR="00D26D07">
              <w:rPr>
                <w:sz w:val="24"/>
                <w:szCs w:val="24"/>
                <w:lang w:val="pl-PL"/>
              </w:rPr>
              <w:t xml:space="preserve"> inż.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="00D26D07">
              <w:rPr>
                <w:sz w:val="24"/>
                <w:szCs w:val="24"/>
                <w:lang w:val="pl-PL"/>
              </w:rPr>
              <w:t>Izabela Pliszka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0BBEF" w14:textId="77777777" w:rsidR="00DB0A98" w:rsidRDefault="000950DC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02.02.24r.</w:t>
            </w:r>
          </w:p>
          <w:p w14:paraId="202C4D35" w14:textId="77777777" w:rsidR="000950DC" w:rsidRDefault="000950DC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14:10-15:10</w:t>
            </w:r>
          </w:p>
          <w:p w14:paraId="3F9B7E80" w14:textId="478C6239" w:rsidR="000950DC" w:rsidRPr="000950DC" w:rsidRDefault="000950DC" w:rsidP="00A47C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1.15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C3673" w14:textId="77777777" w:rsidR="00DB0A98" w:rsidRDefault="000950DC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16.02.24r.</w:t>
            </w:r>
          </w:p>
          <w:p w14:paraId="12133CB1" w14:textId="77777777" w:rsidR="000950DC" w:rsidRDefault="000950DC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16:00-17:00</w:t>
            </w:r>
          </w:p>
          <w:p w14:paraId="4B50B7EF" w14:textId="64F35356" w:rsidR="000950DC" w:rsidRPr="000950DC" w:rsidRDefault="000950DC" w:rsidP="009D4A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1.15 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37F1" w14:textId="77777777" w:rsidR="00DB0A98" w:rsidRPr="00912D6B" w:rsidRDefault="00DB0A98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80D23" w:rsidRPr="00912D6B" w14:paraId="6922BCA7" w14:textId="77777777" w:rsidTr="00550278"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88ED3" w14:textId="77777777" w:rsidR="00680D23" w:rsidRPr="00912D6B" w:rsidRDefault="00680D23" w:rsidP="0000587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BF937" w14:textId="77777777" w:rsidR="00680D23" w:rsidRPr="001562E0" w:rsidRDefault="00680D23" w:rsidP="0000587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46E2D" w14:textId="77777777" w:rsidR="00680D23" w:rsidRPr="001A6939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37ADB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D05F9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B24E1" w14:textId="77777777" w:rsidR="00680D23" w:rsidRPr="00912D6B" w:rsidRDefault="00680D2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0B73" w:rsidRPr="00912D6B" w14:paraId="5D288323" w14:textId="77777777" w:rsidTr="00550278">
        <w:trPr>
          <w:trHeight w:val="922"/>
        </w:trPr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C489A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Rok III</w:t>
            </w:r>
          </w:p>
          <w:p w14:paraId="106A3868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653">
              <w:rPr>
                <w:rFonts w:ascii="Times New Roman" w:hAnsi="Times New Roman"/>
                <w:b/>
                <w:sz w:val="24"/>
                <w:szCs w:val="24"/>
              </w:rPr>
              <w:t>Studia I-go stopnia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29604" w14:textId="77777777" w:rsidR="006F0B73" w:rsidRPr="00864653" w:rsidRDefault="006F0B73" w:rsidP="00894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Logistyka </w:t>
            </w:r>
            <w:r w:rsidR="008948BC">
              <w:rPr>
                <w:rFonts w:ascii="Times New Roman" w:hAnsi="Times New Roman"/>
                <w:sz w:val="24"/>
                <w:szCs w:val="24"/>
              </w:rPr>
              <w:t>dystrybucji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2060C" w14:textId="77777777" w:rsidR="006F0B73" w:rsidRPr="00864653" w:rsidRDefault="00D26D07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inż. Izabela Pliszka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2D5B4" w14:textId="77777777" w:rsidR="006F0B73" w:rsidRDefault="000950DC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02.02.24r.</w:t>
            </w:r>
          </w:p>
          <w:p w14:paraId="2DA59393" w14:textId="77777777" w:rsidR="000950DC" w:rsidRDefault="000950DC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15:20-16:20</w:t>
            </w:r>
          </w:p>
          <w:p w14:paraId="0A26187D" w14:textId="77777777" w:rsidR="000950DC" w:rsidRDefault="000950DC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1.15 C</w:t>
            </w:r>
          </w:p>
          <w:p w14:paraId="4BEED818" w14:textId="321645F3" w:rsidR="000950DC" w:rsidRPr="000950DC" w:rsidRDefault="000950DC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 gr. 302, 302 )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E12EE" w14:textId="77777777" w:rsidR="006F0B73" w:rsidRDefault="00550278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16.02.24r.</w:t>
            </w:r>
          </w:p>
          <w:p w14:paraId="531D36B2" w14:textId="77777777" w:rsidR="00550278" w:rsidRDefault="00550278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16:00-17:00</w:t>
            </w:r>
          </w:p>
          <w:p w14:paraId="24E4F37A" w14:textId="2B639DEC" w:rsidR="00550278" w:rsidRPr="000950DC" w:rsidRDefault="00550278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1.15 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D523A" w14:textId="77777777" w:rsidR="006F0B73" w:rsidRPr="00912D6B" w:rsidRDefault="006F0B7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0B73" w:rsidRPr="00912D6B" w14:paraId="1763D95A" w14:textId="77777777" w:rsidTr="00550278">
        <w:trPr>
          <w:trHeight w:val="1120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BD085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B735A" w14:textId="77777777" w:rsidR="006F0B73" w:rsidRDefault="006F0B73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Normalizacja w logistyce</w:t>
            </w:r>
          </w:p>
          <w:p w14:paraId="05453969" w14:textId="77777777" w:rsidR="006F0B73" w:rsidRDefault="006F0B73" w:rsidP="00FE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83268" w14:textId="77777777" w:rsidR="006F0B73" w:rsidRDefault="006F0B73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</w:t>
            </w:r>
            <w:r w:rsidR="00BE154F">
              <w:rPr>
                <w:sz w:val="24"/>
                <w:szCs w:val="24"/>
                <w:lang w:val="pl-PL"/>
              </w:rPr>
              <w:t xml:space="preserve"> hab.</w:t>
            </w:r>
            <w:r>
              <w:rPr>
                <w:sz w:val="24"/>
                <w:szCs w:val="24"/>
                <w:lang w:val="pl-PL"/>
              </w:rPr>
              <w:t xml:space="preserve"> inż. Maria Krechowicz</w:t>
            </w:r>
            <w:r w:rsidR="00BE154F">
              <w:rPr>
                <w:sz w:val="24"/>
                <w:szCs w:val="24"/>
                <w:lang w:val="pl-PL"/>
              </w:rPr>
              <w:t>, prof. PŚk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5601C" w14:textId="77777777" w:rsidR="006F0B73" w:rsidRDefault="00550278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29.01.24r.</w:t>
            </w:r>
          </w:p>
          <w:p w14:paraId="6681B1BD" w14:textId="77777777" w:rsidR="00550278" w:rsidRDefault="00550278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10:00-11:00</w:t>
            </w:r>
          </w:p>
          <w:p w14:paraId="138F8C14" w14:textId="77777777" w:rsidR="00550278" w:rsidRDefault="00550278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1.15 C</w:t>
            </w:r>
          </w:p>
          <w:p w14:paraId="7472A1A2" w14:textId="4400D7B9" w:rsidR="00550278" w:rsidRPr="00550278" w:rsidRDefault="00550278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 gr. 301, 302,303 )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D5A11" w14:textId="77777777" w:rsidR="006F0B73" w:rsidRDefault="00550278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14.02.24r.</w:t>
            </w:r>
          </w:p>
          <w:p w14:paraId="5BB5610D" w14:textId="77777777" w:rsidR="00550278" w:rsidRDefault="00550278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10:0-11:00</w:t>
            </w:r>
          </w:p>
          <w:p w14:paraId="3F083243" w14:textId="77777777" w:rsidR="00550278" w:rsidRDefault="00550278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2.32 C</w:t>
            </w:r>
          </w:p>
          <w:p w14:paraId="6CAFCC98" w14:textId="0C457759" w:rsidR="00550278" w:rsidRPr="00550278" w:rsidRDefault="00550278" w:rsidP="009F32B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 gr. 301. 302, 303 )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D017" w14:textId="77777777" w:rsidR="006F0B73" w:rsidRPr="00912D6B" w:rsidRDefault="006F0B7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0B73" w:rsidRPr="00912D6B" w14:paraId="1361D7CD" w14:textId="77777777" w:rsidTr="00D110D4">
        <w:trPr>
          <w:trHeight w:val="861"/>
        </w:trPr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600BF" w14:textId="77777777" w:rsidR="006F0B73" w:rsidRPr="00864653" w:rsidRDefault="006F0B73" w:rsidP="000058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7A249" w14:textId="77777777" w:rsidR="006F0B73" w:rsidRDefault="008948BC" w:rsidP="00FE0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Ładunkoznawstwo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9B0F3" w14:textId="77777777" w:rsidR="006F0B73" w:rsidRDefault="006F0B73" w:rsidP="00FE05BE">
            <w:pPr>
              <w:pStyle w:val="TableParagraph"/>
              <w:ind w:left="0" w:right="259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 hab. inż. Rafał Chatys, prof. PŚk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89B7E" w14:textId="77777777" w:rsidR="006F0B73" w:rsidRDefault="00550278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30.01.24r.</w:t>
            </w:r>
          </w:p>
          <w:p w14:paraId="6F246314" w14:textId="77777777" w:rsidR="00550278" w:rsidRDefault="00550278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12:00-14:00</w:t>
            </w:r>
          </w:p>
          <w:p w14:paraId="39D6195E" w14:textId="0A394C0B" w:rsidR="00550278" w:rsidRPr="00550278" w:rsidRDefault="00550278" w:rsidP="0000587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s. 1.20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802BD" w14:textId="77777777" w:rsidR="006F0B73" w:rsidRPr="00912D6B" w:rsidRDefault="006F0B73" w:rsidP="009F32B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DF377" w14:textId="77777777" w:rsidR="006F0B73" w:rsidRPr="00912D6B" w:rsidRDefault="006F0B73" w:rsidP="000058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BA09676" w14:textId="77777777" w:rsidR="00680D23" w:rsidRPr="00912D6B" w:rsidRDefault="00680D23" w:rsidP="00680D23">
      <w:pPr>
        <w:rPr>
          <w:rFonts w:ascii="Tahoma" w:hAnsi="Tahoma" w:cs="Tahoma"/>
          <w:sz w:val="24"/>
          <w:szCs w:val="24"/>
        </w:rPr>
      </w:pPr>
    </w:p>
    <w:p w14:paraId="4AB8EF2E" w14:textId="77777777" w:rsidR="001257C8" w:rsidRDefault="001257C8"/>
    <w:p w14:paraId="33BC8809" w14:textId="77777777" w:rsidR="00A36548" w:rsidRDefault="00A36548"/>
    <w:p w14:paraId="62BB9051" w14:textId="77777777" w:rsidR="00A36548" w:rsidRDefault="00A36548"/>
    <w:sectPr w:rsidR="00A36548" w:rsidSect="006F0B73">
      <w:headerReference w:type="default" r:id="rId7"/>
      <w:pgSz w:w="16838" w:h="11906" w:orient="landscape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7347" w14:textId="77777777" w:rsidR="00015185" w:rsidRDefault="00015185">
      <w:r>
        <w:separator/>
      </w:r>
    </w:p>
  </w:endnote>
  <w:endnote w:type="continuationSeparator" w:id="0">
    <w:p w14:paraId="5DA2E270" w14:textId="77777777" w:rsidR="00015185" w:rsidRDefault="0001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88F0" w14:textId="77777777" w:rsidR="00015185" w:rsidRDefault="00015185">
      <w:r>
        <w:separator/>
      </w:r>
    </w:p>
  </w:footnote>
  <w:footnote w:type="continuationSeparator" w:id="0">
    <w:p w14:paraId="1E96A5D7" w14:textId="77777777" w:rsidR="00015185" w:rsidRDefault="0001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ACE3" w14:textId="77777777" w:rsidR="00DB25E5" w:rsidRDefault="0016773F" w:rsidP="00DB25E5">
    <w:pPr>
      <w:pStyle w:val="Nagwek"/>
      <w:jc w:val="both"/>
    </w:pPr>
    <w:r>
      <w:rPr>
        <w:noProof/>
        <w:lang w:eastAsia="pl-PL" w:bidi="ar-SA"/>
      </w:rPr>
      <w:drawing>
        <wp:inline distT="0" distB="0" distL="0" distR="0" wp14:anchorId="0D932058" wp14:editId="604C8431">
          <wp:extent cx="6539230" cy="1350645"/>
          <wp:effectExtent l="0" t="0" r="0" b="1905"/>
          <wp:docPr id="1" name="Obraz 1" descr="wzim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zim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23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F6C95" w14:textId="77777777" w:rsidR="00DB25E5" w:rsidRDefault="000151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23"/>
    <w:rsid w:val="00015185"/>
    <w:rsid w:val="000229E7"/>
    <w:rsid w:val="00030594"/>
    <w:rsid w:val="00045289"/>
    <w:rsid w:val="000519A0"/>
    <w:rsid w:val="00054810"/>
    <w:rsid w:val="00064956"/>
    <w:rsid w:val="000950DC"/>
    <w:rsid w:val="000A2DF2"/>
    <w:rsid w:val="000D638E"/>
    <w:rsid w:val="000E5CD1"/>
    <w:rsid w:val="001257C8"/>
    <w:rsid w:val="00137289"/>
    <w:rsid w:val="001562E0"/>
    <w:rsid w:val="001614D4"/>
    <w:rsid w:val="0016773F"/>
    <w:rsid w:val="001A6939"/>
    <w:rsid w:val="001F37B1"/>
    <w:rsid w:val="00212A89"/>
    <w:rsid w:val="0023172D"/>
    <w:rsid w:val="0023348B"/>
    <w:rsid w:val="002E1C64"/>
    <w:rsid w:val="002F244F"/>
    <w:rsid w:val="002F29AF"/>
    <w:rsid w:val="002F47D0"/>
    <w:rsid w:val="003211F5"/>
    <w:rsid w:val="00365250"/>
    <w:rsid w:val="003B2284"/>
    <w:rsid w:val="003D667F"/>
    <w:rsid w:val="003E0BED"/>
    <w:rsid w:val="00415E76"/>
    <w:rsid w:val="0048525D"/>
    <w:rsid w:val="004930B6"/>
    <w:rsid w:val="00497D60"/>
    <w:rsid w:val="004C6BE6"/>
    <w:rsid w:val="004E348E"/>
    <w:rsid w:val="00505EE7"/>
    <w:rsid w:val="00516D93"/>
    <w:rsid w:val="0054614A"/>
    <w:rsid w:val="00550278"/>
    <w:rsid w:val="005769DF"/>
    <w:rsid w:val="00577942"/>
    <w:rsid w:val="00582CCD"/>
    <w:rsid w:val="00583AE9"/>
    <w:rsid w:val="005A12CE"/>
    <w:rsid w:val="005B58D0"/>
    <w:rsid w:val="006002A2"/>
    <w:rsid w:val="00604BC3"/>
    <w:rsid w:val="00624F72"/>
    <w:rsid w:val="006259E4"/>
    <w:rsid w:val="00680D23"/>
    <w:rsid w:val="00683F01"/>
    <w:rsid w:val="006A515D"/>
    <w:rsid w:val="006C726E"/>
    <w:rsid w:val="006F0B73"/>
    <w:rsid w:val="006F4A4C"/>
    <w:rsid w:val="0072191C"/>
    <w:rsid w:val="00727543"/>
    <w:rsid w:val="00763B64"/>
    <w:rsid w:val="007C50E1"/>
    <w:rsid w:val="00810249"/>
    <w:rsid w:val="00821BF1"/>
    <w:rsid w:val="00827C34"/>
    <w:rsid w:val="008319CF"/>
    <w:rsid w:val="00864653"/>
    <w:rsid w:val="008852A1"/>
    <w:rsid w:val="008948BC"/>
    <w:rsid w:val="008B1659"/>
    <w:rsid w:val="008C57EB"/>
    <w:rsid w:val="008E7478"/>
    <w:rsid w:val="008F260F"/>
    <w:rsid w:val="00920CDC"/>
    <w:rsid w:val="00927D2A"/>
    <w:rsid w:val="00935418"/>
    <w:rsid w:val="00947464"/>
    <w:rsid w:val="00960BD4"/>
    <w:rsid w:val="009711F6"/>
    <w:rsid w:val="009768D8"/>
    <w:rsid w:val="00981473"/>
    <w:rsid w:val="009A113F"/>
    <w:rsid w:val="009D2495"/>
    <w:rsid w:val="009D4A29"/>
    <w:rsid w:val="009E3D34"/>
    <w:rsid w:val="009F32B4"/>
    <w:rsid w:val="00A01AF4"/>
    <w:rsid w:val="00A36548"/>
    <w:rsid w:val="00A4421B"/>
    <w:rsid w:val="00A47C58"/>
    <w:rsid w:val="00A50F05"/>
    <w:rsid w:val="00A72737"/>
    <w:rsid w:val="00AA0A49"/>
    <w:rsid w:val="00AB4147"/>
    <w:rsid w:val="00AC4586"/>
    <w:rsid w:val="00AD54AB"/>
    <w:rsid w:val="00AF4EFE"/>
    <w:rsid w:val="00B12562"/>
    <w:rsid w:val="00B1289A"/>
    <w:rsid w:val="00B32035"/>
    <w:rsid w:val="00B40D32"/>
    <w:rsid w:val="00BA64C3"/>
    <w:rsid w:val="00BB0CAD"/>
    <w:rsid w:val="00BB0FB4"/>
    <w:rsid w:val="00BE154F"/>
    <w:rsid w:val="00BE17AF"/>
    <w:rsid w:val="00C51797"/>
    <w:rsid w:val="00C72EF7"/>
    <w:rsid w:val="00C97A67"/>
    <w:rsid w:val="00CA727D"/>
    <w:rsid w:val="00CB0C38"/>
    <w:rsid w:val="00CE18EC"/>
    <w:rsid w:val="00CE2AF0"/>
    <w:rsid w:val="00CE716D"/>
    <w:rsid w:val="00CF7CF0"/>
    <w:rsid w:val="00D06197"/>
    <w:rsid w:val="00D076D0"/>
    <w:rsid w:val="00D110D4"/>
    <w:rsid w:val="00D11D32"/>
    <w:rsid w:val="00D26D07"/>
    <w:rsid w:val="00D33D8E"/>
    <w:rsid w:val="00D502E5"/>
    <w:rsid w:val="00D9081D"/>
    <w:rsid w:val="00D97858"/>
    <w:rsid w:val="00DB0A98"/>
    <w:rsid w:val="00DC634F"/>
    <w:rsid w:val="00DC6714"/>
    <w:rsid w:val="00DD5549"/>
    <w:rsid w:val="00DF301E"/>
    <w:rsid w:val="00E174BF"/>
    <w:rsid w:val="00E8109A"/>
    <w:rsid w:val="00E850E5"/>
    <w:rsid w:val="00EC2E16"/>
    <w:rsid w:val="00ED26E2"/>
    <w:rsid w:val="00F430BB"/>
    <w:rsid w:val="00F91B8C"/>
    <w:rsid w:val="00F95EA5"/>
    <w:rsid w:val="00FC047E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0E4B"/>
  <w15:docId w15:val="{4A11658C-3201-49D8-8C6B-72761575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D2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80D23"/>
    <w:pPr>
      <w:ind w:right="-7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80D23"/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0D2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680D23"/>
    <w:rPr>
      <w:rFonts w:ascii="Arial" w:eastAsia="Times New Roman" w:hAnsi="Arial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D2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23"/>
    <w:rPr>
      <w:rFonts w:ascii="Tahoma" w:eastAsia="Times New Roman" w:hAnsi="Tahoma" w:cs="Mangal"/>
      <w:sz w:val="16"/>
      <w:szCs w:val="14"/>
      <w:lang w:eastAsia="hi-IN" w:bidi="hi-IN"/>
    </w:rPr>
  </w:style>
  <w:style w:type="paragraph" w:customStyle="1" w:styleId="TableParagraph">
    <w:name w:val="Table Paragraph"/>
    <w:basedOn w:val="Normalny"/>
    <w:uiPriority w:val="1"/>
    <w:qFormat/>
    <w:rsid w:val="0016773F"/>
    <w:pPr>
      <w:widowControl w:val="0"/>
      <w:suppressAutoHyphens w:val="0"/>
      <w:ind w:left="103"/>
    </w:pPr>
    <w:rPr>
      <w:rFonts w:ascii="Times New Roman" w:hAnsi="Times New Roman"/>
      <w:sz w:val="22"/>
      <w:szCs w:val="22"/>
      <w:lang w:val="en-US" w:eastAsia="en-US" w:bidi="ar-SA"/>
    </w:rPr>
  </w:style>
  <w:style w:type="paragraph" w:styleId="NormalnyWeb">
    <w:name w:val="Normal (Web)"/>
    <w:basedOn w:val="Normalny"/>
    <w:uiPriority w:val="99"/>
    <w:unhideWhenUsed/>
    <w:rsid w:val="000A2DF2"/>
    <w:pPr>
      <w:suppressAutoHyphens w:val="0"/>
    </w:pPr>
    <w:rPr>
      <w:rFonts w:ascii="Times New Roman" w:eastAsiaTheme="minorHAnsi" w:hAnsi="Times New Roman"/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72EF7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72EF7"/>
    <w:rPr>
      <w:rFonts w:ascii="Arial" w:eastAsia="Times New Roman" w:hAnsi="Arial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A586-B045-4A3E-B75E-60BAC1AA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cp:lastPrinted>2016-06-28T11:53:00Z</cp:lastPrinted>
  <dcterms:created xsi:type="dcterms:W3CDTF">2023-12-20T08:47:00Z</dcterms:created>
  <dcterms:modified xsi:type="dcterms:W3CDTF">2024-01-15T11:45:00Z</dcterms:modified>
</cp:coreProperties>
</file>