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5C20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3203F105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5C422BE6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719B03A6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Studia </w:t>
      </w:r>
      <w:r w:rsidR="000D7C01">
        <w:rPr>
          <w:rFonts w:ascii="Times New Roman" w:hAnsi="Times New Roman"/>
          <w:b/>
          <w:sz w:val="24"/>
          <w:szCs w:val="24"/>
        </w:rPr>
        <w:t>nie</w:t>
      </w:r>
      <w:r w:rsidRPr="00864653">
        <w:rPr>
          <w:rFonts w:ascii="Times New Roman" w:hAnsi="Times New Roman"/>
          <w:b/>
          <w:sz w:val="24"/>
          <w:szCs w:val="24"/>
        </w:rPr>
        <w:t>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40"/>
        <w:gridCol w:w="3356"/>
        <w:gridCol w:w="1923"/>
        <w:gridCol w:w="2190"/>
        <w:gridCol w:w="1662"/>
      </w:tblGrid>
      <w:tr w:rsidR="00680D23" w:rsidRPr="00225E27" w14:paraId="1E1D26E9" w14:textId="77777777" w:rsidTr="008948BC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7E320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27">
              <w:rPr>
                <w:rFonts w:ascii="Times New Roman" w:hAnsi="Times New Roman"/>
                <w:b/>
                <w:sz w:val="24"/>
                <w:szCs w:val="24"/>
              </w:rPr>
              <w:t>Rok i rodzaj studiów</w:t>
            </w:r>
          </w:p>
          <w:p w14:paraId="75012B26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1398E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2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408" w14:textId="77777777" w:rsidR="0016773F" w:rsidRPr="00225E27" w:rsidRDefault="0016773F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F7E969" w14:textId="77777777" w:rsidR="00680D23" w:rsidRPr="00225E27" w:rsidRDefault="0016773F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27">
              <w:rPr>
                <w:rFonts w:ascii="Times New Roman" w:hAnsi="Times New Roman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224F4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27">
              <w:rPr>
                <w:rFonts w:ascii="Times New Roman" w:hAnsi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08D3F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27">
              <w:rPr>
                <w:rFonts w:ascii="Times New Roman" w:hAnsi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74CE0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27">
              <w:rPr>
                <w:rFonts w:ascii="Times New Roman" w:hAnsi="Times New Roman"/>
                <w:b/>
                <w:sz w:val="24"/>
                <w:szCs w:val="24"/>
              </w:rPr>
              <w:t>Termin dodatkowy</w:t>
            </w:r>
          </w:p>
        </w:tc>
      </w:tr>
      <w:tr w:rsidR="00137289" w:rsidRPr="00225E27" w14:paraId="03FDE6CA" w14:textId="77777777" w:rsidTr="00225E27">
        <w:trPr>
          <w:trHeight w:val="843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83F2" w14:textId="77777777" w:rsidR="00137289" w:rsidRPr="00225E27" w:rsidRDefault="00137289" w:rsidP="00005879">
            <w:pPr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 xml:space="preserve">Rok I </w:t>
            </w:r>
          </w:p>
          <w:p w14:paraId="1454C9D0" w14:textId="77777777" w:rsidR="00137289" w:rsidRPr="00225E27" w:rsidRDefault="00137289" w:rsidP="00005879">
            <w:pPr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DD73" w14:textId="77777777" w:rsidR="00137289" w:rsidRPr="00225E27" w:rsidRDefault="00137289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Analiza matematyczna I</w:t>
            </w:r>
          </w:p>
          <w:p w14:paraId="021230B0" w14:textId="77777777" w:rsidR="00137289" w:rsidRPr="00225E27" w:rsidRDefault="00137289" w:rsidP="00225E27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945A" w14:textId="77777777" w:rsidR="00137289" w:rsidRPr="00225E27" w:rsidRDefault="00827C34" w:rsidP="00225E27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>Dr Leszek Hożejowski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EDF5" w14:textId="77777777" w:rsidR="009C665C" w:rsidRPr="00225E27" w:rsidRDefault="00FE25BA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04</w:t>
            </w:r>
            <w:r w:rsidR="009C665C" w:rsidRPr="00225E27">
              <w:rPr>
                <w:rFonts w:ascii="Times New Roman" w:hAnsi="Times New Roman"/>
                <w:b/>
              </w:rPr>
              <w:t>.02.2023</w:t>
            </w:r>
          </w:p>
          <w:p w14:paraId="38F28F65" w14:textId="77777777" w:rsidR="00EE02AF" w:rsidRPr="00225E27" w:rsidRDefault="00FE25BA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</w:rPr>
              <w:t>14</w:t>
            </w:r>
            <w:r w:rsidR="00EE02AF" w:rsidRPr="00225E27">
              <w:rPr>
                <w:rFonts w:ascii="Times New Roman" w:hAnsi="Times New Roman"/>
              </w:rPr>
              <w:t>:00</w:t>
            </w:r>
          </w:p>
          <w:p w14:paraId="4C73E2CB" w14:textId="77777777" w:rsidR="00137289" w:rsidRPr="00225E27" w:rsidRDefault="009C665C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s. 117B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0887" w14:textId="1E53783A" w:rsidR="00855356" w:rsidRPr="00225E27" w:rsidRDefault="00855356" w:rsidP="008553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225E27">
              <w:rPr>
                <w:rFonts w:ascii="Times New Roman" w:hAnsi="Times New Roman"/>
                <w:b/>
              </w:rPr>
              <w:t>.02.2023</w:t>
            </w:r>
          </w:p>
          <w:p w14:paraId="466A08CC" w14:textId="45F2212D" w:rsidR="00855356" w:rsidRPr="00225E27" w:rsidRDefault="00855356" w:rsidP="008553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  <w:r w:rsidRPr="00225E27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>-13:30</w:t>
            </w:r>
          </w:p>
          <w:p w14:paraId="14D05C11" w14:textId="7776A4AD" w:rsidR="00137289" w:rsidRPr="00225E27" w:rsidRDefault="00855356" w:rsidP="00855356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s. 1</w:t>
            </w:r>
            <w:r>
              <w:rPr>
                <w:rFonts w:ascii="Times New Roman" w:hAnsi="Times New Roman"/>
              </w:rPr>
              <w:t>.06C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B53F" w14:textId="77777777" w:rsidR="00137289" w:rsidRPr="00225E27" w:rsidRDefault="00137289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137289" w:rsidRPr="00225E27" w14:paraId="09C25A5C" w14:textId="77777777" w:rsidTr="00225E27">
        <w:trPr>
          <w:trHeight w:val="843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9000" w14:textId="77777777" w:rsidR="00137289" w:rsidRPr="00225E27" w:rsidRDefault="0013728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27D2" w14:textId="77777777" w:rsidR="00137289" w:rsidRPr="00225E27" w:rsidRDefault="00137289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Mikroekonomia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5244" w14:textId="77777777" w:rsidR="00137289" w:rsidRPr="00225E27" w:rsidRDefault="00137289" w:rsidP="00225E27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>Prof. dr hab. Oleksandr Oksanych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F6A3" w14:textId="77777777" w:rsidR="00137289" w:rsidRPr="00225E27" w:rsidRDefault="00137289" w:rsidP="00225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68F79" w14:textId="77777777" w:rsidR="00137289" w:rsidRPr="00225E27" w:rsidRDefault="00137289" w:rsidP="00225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0101" w14:textId="77777777" w:rsidR="00137289" w:rsidRPr="00225E27" w:rsidRDefault="00137289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137289" w:rsidRPr="00225E27" w14:paraId="708AF844" w14:textId="77777777" w:rsidTr="00225E27">
        <w:trPr>
          <w:trHeight w:val="843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2A7B" w14:textId="77777777" w:rsidR="00137289" w:rsidRPr="00225E27" w:rsidRDefault="0013728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766DC" w14:textId="77777777" w:rsidR="00137289" w:rsidRPr="00225E27" w:rsidRDefault="00137289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Podstawy zarządzania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1C5EA" w14:textId="77777777" w:rsidR="00137289" w:rsidRPr="00225E27" w:rsidRDefault="00137289" w:rsidP="00225E27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 xml:space="preserve">Dr </w:t>
            </w:r>
            <w:r w:rsidR="00E727FD" w:rsidRPr="00225E27">
              <w:rPr>
                <w:sz w:val="20"/>
                <w:szCs w:val="20"/>
                <w:lang w:val="pl-PL"/>
              </w:rPr>
              <w:t>Danuta Witczak-Roszkowski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67C3" w14:textId="77777777" w:rsidR="00137289" w:rsidRPr="00FD525D" w:rsidRDefault="00FD525D" w:rsidP="00225E27">
            <w:pPr>
              <w:jc w:val="center"/>
              <w:rPr>
                <w:rFonts w:ascii="Times New Roman" w:hAnsi="Times New Roman"/>
                <w:b/>
              </w:rPr>
            </w:pPr>
            <w:r w:rsidRPr="00FD525D">
              <w:rPr>
                <w:rFonts w:ascii="Times New Roman" w:hAnsi="Times New Roman"/>
                <w:b/>
              </w:rPr>
              <w:t>04.02.2023</w:t>
            </w:r>
          </w:p>
          <w:p w14:paraId="72F3A829" w14:textId="77777777" w:rsidR="00FD525D" w:rsidRDefault="00FD525D" w:rsidP="00225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  <w:p w14:paraId="088724B5" w14:textId="77777777" w:rsidR="00FD525D" w:rsidRPr="00225E27" w:rsidRDefault="00FD525D" w:rsidP="00225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2.30C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F850" w14:textId="77777777" w:rsidR="00137289" w:rsidRPr="00225E27" w:rsidRDefault="00137289" w:rsidP="00225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DF69F" w14:textId="77777777" w:rsidR="00137289" w:rsidRPr="00225E27" w:rsidRDefault="00137289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680D23" w:rsidRPr="00225E27" w14:paraId="4F2060E1" w14:textId="77777777" w:rsidTr="008948BC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345FC" w14:textId="77777777" w:rsidR="00680D23" w:rsidRPr="00225E27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A2FF" w14:textId="77777777" w:rsidR="00680D23" w:rsidRPr="00225E27" w:rsidRDefault="00680D23" w:rsidP="00005879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9F14C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B038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75CB7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CA26F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DB0A98" w:rsidRPr="00225E27" w14:paraId="286512E2" w14:textId="77777777" w:rsidTr="00BD6A51">
        <w:trPr>
          <w:trHeight w:val="780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16870" w14:textId="77777777" w:rsidR="00DB0A98" w:rsidRPr="00225E27" w:rsidRDefault="00DB0A98" w:rsidP="00005879">
            <w:pPr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Rok II</w:t>
            </w:r>
          </w:p>
          <w:p w14:paraId="0A805C38" w14:textId="77777777" w:rsidR="00DB0A98" w:rsidRPr="00225E27" w:rsidRDefault="00DB0A98" w:rsidP="00005879">
            <w:pPr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876A" w14:textId="77777777" w:rsidR="00DB0A98" w:rsidRPr="00225E27" w:rsidRDefault="00137289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Badania operacyjne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DDAC1" w14:textId="77777777" w:rsidR="00137289" w:rsidRPr="00225E27" w:rsidRDefault="00137289" w:rsidP="00BD6A51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Dr Monika Skóra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DF1A9" w14:textId="77777777" w:rsidR="00DB0A98" w:rsidRDefault="00D6197D" w:rsidP="00225E27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D6197D">
              <w:rPr>
                <w:b/>
                <w:sz w:val="20"/>
                <w:szCs w:val="20"/>
              </w:rPr>
              <w:t>05.02.2023</w:t>
            </w:r>
          </w:p>
          <w:p w14:paraId="286CA82D" w14:textId="77777777" w:rsidR="00D6197D" w:rsidRPr="00D6197D" w:rsidRDefault="00D6197D" w:rsidP="00225E27">
            <w:pPr>
              <w:pStyle w:val="NormalnyWeb"/>
              <w:jc w:val="center"/>
              <w:rPr>
                <w:sz w:val="20"/>
                <w:szCs w:val="20"/>
              </w:rPr>
            </w:pPr>
            <w:r w:rsidRPr="00D6197D">
              <w:rPr>
                <w:sz w:val="20"/>
                <w:szCs w:val="20"/>
              </w:rPr>
              <w:t>14:00-16:00</w:t>
            </w:r>
          </w:p>
          <w:p w14:paraId="6B7CA0A2" w14:textId="77777777" w:rsidR="00D6197D" w:rsidRPr="00D6197D" w:rsidRDefault="00D6197D" w:rsidP="00225E27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D6197D">
              <w:rPr>
                <w:sz w:val="20"/>
                <w:szCs w:val="20"/>
              </w:rPr>
              <w:t>s. 1.20C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B6256" w14:textId="77777777" w:rsidR="00DB0A98" w:rsidRPr="00B47077" w:rsidRDefault="00D6197D" w:rsidP="00225E27">
            <w:pPr>
              <w:jc w:val="center"/>
              <w:rPr>
                <w:rFonts w:ascii="Times New Roman" w:hAnsi="Times New Roman"/>
                <w:b/>
              </w:rPr>
            </w:pPr>
            <w:r w:rsidRPr="00B47077">
              <w:rPr>
                <w:rFonts w:ascii="Times New Roman" w:hAnsi="Times New Roman"/>
                <w:b/>
              </w:rPr>
              <w:t>11.02.2023</w:t>
            </w:r>
          </w:p>
          <w:p w14:paraId="46683DE8" w14:textId="77777777" w:rsidR="00D6197D" w:rsidRDefault="00D6197D" w:rsidP="00225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12:00-14:00</w:t>
            </w:r>
          </w:p>
          <w:p w14:paraId="281BBDC2" w14:textId="77777777" w:rsidR="00D6197D" w:rsidRPr="00225E27" w:rsidRDefault="00D6197D" w:rsidP="00225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1.20C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B7219" w14:textId="77777777" w:rsidR="00DB0A98" w:rsidRPr="00225E27" w:rsidRDefault="00DB0A98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DB0A98" w:rsidRPr="00225E27" w14:paraId="1432032D" w14:textId="77777777" w:rsidTr="00BD6A51">
        <w:trPr>
          <w:trHeight w:val="78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2DDC" w14:textId="77777777" w:rsidR="00DB0A98" w:rsidRPr="00225E27" w:rsidRDefault="00DB0A98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2EE2" w14:textId="77777777" w:rsidR="00DB0A98" w:rsidRPr="00225E27" w:rsidRDefault="00FE05BE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Rachunkowość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16566" w14:textId="77777777" w:rsidR="00FE05BE" w:rsidRPr="00225E27" w:rsidRDefault="00FE05BE" w:rsidP="00BD6A51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>Dr Edyta  Piątek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BD6F7" w14:textId="77777777" w:rsidR="00256453" w:rsidRPr="00FD525D" w:rsidRDefault="00256453" w:rsidP="002564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FD525D">
              <w:rPr>
                <w:rFonts w:ascii="Times New Roman" w:hAnsi="Times New Roman"/>
                <w:b/>
              </w:rPr>
              <w:t>.02.2023</w:t>
            </w:r>
          </w:p>
          <w:p w14:paraId="1682A490" w14:textId="77777777" w:rsidR="00256453" w:rsidRDefault="00256453" w:rsidP="00256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12:00-14:00</w:t>
            </w:r>
          </w:p>
          <w:p w14:paraId="2CEFF231" w14:textId="77777777" w:rsidR="00DB0A98" w:rsidRPr="00225E27" w:rsidRDefault="00256453" w:rsidP="00256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1.20C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B1F64" w14:textId="77777777" w:rsidR="00DB0A98" w:rsidRPr="00225E27" w:rsidRDefault="00DB0A98" w:rsidP="00225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EDC8" w14:textId="77777777" w:rsidR="00DB0A98" w:rsidRPr="00225E27" w:rsidRDefault="00DB0A98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DB0A98" w:rsidRPr="00225E27" w14:paraId="00499FAF" w14:textId="77777777" w:rsidTr="00BD6A51">
        <w:trPr>
          <w:trHeight w:val="78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09004" w14:textId="77777777" w:rsidR="00DB0A98" w:rsidRPr="00225E27" w:rsidRDefault="00DB0A98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1CBE8" w14:textId="77777777" w:rsidR="00DB0A98" w:rsidRPr="00225E27" w:rsidRDefault="00FE05BE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Statystyka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8770C" w14:textId="77777777" w:rsidR="00FE05BE" w:rsidRPr="00225E27" w:rsidRDefault="00D26D07" w:rsidP="00BD6A51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>Dr Monika Czajkowska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D32F" w14:textId="77777777" w:rsidR="00BF66F1" w:rsidRPr="0091096B" w:rsidRDefault="0091096B" w:rsidP="0091096B">
            <w:pPr>
              <w:jc w:val="center"/>
              <w:rPr>
                <w:rFonts w:ascii="Times New Roman" w:hAnsi="Times New Roman"/>
                <w:b/>
              </w:rPr>
            </w:pPr>
            <w:r w:rsidRPr="0091096B">
              <w:rPr>
                <w:rFonts w:ascii="Times New Roman" w:hAnsi="Times New Roman"/>
                <w:b/>
              </w:rPr>
              <w:t>04.02.2023</w:t>
            </w:r>
          </w:p>
          <w:p w14:paraId="6CB1AB61" w14:textId="77777777" w:rsidR="0091096B" w:rsidRDefault="0091096B" w:rsidP="00910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11:00-12:30</w:t>
            </w:r>
          </w:p>
          <w:p w14:paraId="7708AB6F" w14:textId="77777777" w:rsidR="0091096B" w:rsidRPr="00225E27" w:rsidRDefault="0091096B" w:rsidP="00910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2.07C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ABC33" w14:textId="77777777" w:rsidR="00AC503D" w:rsidRDefault="00AC503D" w:rsidP="00AC50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18.02.2023</w:t>
            </w:r>
          </w:p>
          <w:p w14:paraId="5142AF64" w14:textId="77777777" w:rsidR="00AC503D" w:rsidRDefault="00AC503D" w:rsidP="00AC50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08:00-11:00</w:t>
            </w:r>
          </w:p>
          <w:p w14:paraId="064F7862" w14:textId="77777777" w:rsidR="00AC503D" w:rsidRDefault="00AC503D" w:rsidP="00AC50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s. 1.06C</w:t>
            </w:r>
          </w:p>
          <w:p w14:paraId="31C9EE0A" w14:textId="77777777" w:rsidR="00AC503D" w:rsidRDefault="00AC503D" w:rsidP="00AC50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11:00-12:00</w:t>
            </w:r>
          </w:p>
          <w:p w14:paraId="22A5C3A0" w14:textId="2ABDD671" w:rsidR="00DB0A98" w:rsidRPr="00225E27" w:rsidRDefault="00AC503D" w:rsidP="00AC5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s. 2.01C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FC99" w14:textId="77777777" w:rsidR="001C13B6" w:rsidRDefault="001C13B6" w:rsidP="001C13B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25.02.2023</w:t>
            </w:r>
          </w:p>
          <w:p w14:paraId="30F15359" w14:textId="77777777" w:rsidR="001C13B6" w:rsidRDefault="001C13B6" w:rsidP="001C1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14:00-17:00</w:t>
            </w:r>
          </w:p>
          <w:p w14:paraId="4C4EA62B" w14:textId="35174809" w:rsidR="00DB0A98" w:rsidRPr="00225E27" w:rsidRDefault="001C13B6" w:rsidP="001C1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</w:tr>
      <w:tr w:rsidR="00DB0A98" w:rsidRPr="00225E27" w14:paraId="3A98D6AF" w14:textId="77777777" w:rsidTr="00BD6A51">
        <w:trPr>
          <w:trHeight w:val="78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AACF" w14:textId="77777777" w:rsidR="00DB0A98" w:rsidRPr="00225E27" w:rsidRDefault="00DB0A98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7D72" w14:textId="77777777" w:rsidR="00FE05BE" w:rsidRPr="00225E27" w:rsidRDefault="00FE05BE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Usługi logistyczne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17A1E" w14:textId="77777777" w:rsidR="00DB0A98" w:rsidRPr="00225E27" w:rsidRDefault="00FE05BE" w:rsidP="00BD6A51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>Dr</w:t>
            </w:r>
            <w:r w:rsidR="00D26D07" w:rsidRPr="00225E27">
              <w:rPr>
                <w:sz w:val="20"/>
                <w:szCs w:val="20"/>
                <w:lang w:val="pl-PL"/>
              </w:rPr>
              <w:t xml:space="preserve"> inż.</w:t>
            </w:r>
            <w:r w:rsidRPr="00225E27">
              <w:rPr>
                <w:sz w:val="20"/>
                <w:szCs w:val="20"/>
                <w:lang w:val="pl-PL"/>
              </w:rPr>
              <w:t xml:space="preserve"> </w:t>
            </w:r>
            <w:r w:rsidR="00D26D07" w:rsidRPr="00225E27">
              <w:rPr>
                <w:sz w:val="20"/>
                <w:szCs w:val="20"/>
                <w:lang w:val="pl-PL"/>
              </w:rPr>
              <w:t>Izabela Pliszka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6CCE8" w14:textId="77777777" w:rsidR="00A9625A" w:rsidRPr="00225E27" w:rsidRDefault="00A9625A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03.02.2023</w:t>
            </w:r>
          </w:p>
          <w:p w14:paraId="205FAB70" w14:textId="77777777" w:rsidR="00F701A4" w:rsidRPr="00225E27" w:rsidRDefault="00F701A4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</w:rPr>
              <w:t>17:40-18:40</w:t>
            </w:r>
          </w:p>
          <w:p w14:paraId="1140A249" w14:textId="77777777" w:rsidR="00DB0A98" w:rsidRPr="00225E27" w:rsidRDefault="00A9625A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s. 1.15C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7FA4" w14:textId="77777777" w:rsidR="00DB0A98" w:rsidRPr="00225E27" w:rsidRDefault="00DB0A98" w:rsidP="00225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AE77" w14:textId="77777777" w:rsidR="00DB0A98" w:rsidRPr="00225E27" w:rsidRDefault="00DB0A98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680D23" w:rsidRPr="00225E27" w14:paraId="7669D4A5" w14:textId="77777777" w:rsidTr="008948BC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0CE0B" w14:textId="77777777" w:rsidR="00680D23" w:rsidRPr="00225E27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D4700" w14:textId="77777777" w:rsidR="00680D23" w:rsidRPr="00225E27" w:rsidRDefault="00680D23" w:rsidP="00005879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99E06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0098B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B10A1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9E959" w14:textId="77777777" w:rsidR="00680D23" w:rsidRPr="00225E27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6F0B73" w:rsidRPr="00225E27" w14:paraId="6C3B8376" w14:textId="77777777" w:rsidTr="00225E27">
        <w:trPr>
          <w:trHeight w:val="970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AB8F" w14:textId="77777777" w:rsidR="006F0B73" w:rsidRPr="00225E27" w:rsidRDefault="006F0B73" w:rsidP="00005879">
            <w:pPr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lastRenderedPageBreak/>
              <w:t>Rok III</w:t>
            </w:r>
          </w:p>
          <w:p w14:paraId="55358343" w14:textId="77777777" w:rsidR="006F0B73" w:rsidRPr="00225E27" w:rsidRDefault="006F0B73" w:rsidP="00005879">
            <w:pPr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73EA" w14:textId="77777777" w:rsidR="006F0B73" w:rsidRPr="00225E27" w:rsidRDefault="006F0B73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 xml:space="preserve">Logistyka </w:t>
            </w:r>
            <w:r w:rsidR="008948BC" w:rsidRPr="00225E27">
              <w:rPr>
                <w:rFonts w:ascii="Times New Roman" w:hAnsi="Times New Roman"/>
              </w:rPr>
              <w:t>dystrybucji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091ED" w14:textId="77777777" w:rsidR="006F0B73" w:rsidRPr="00225E27" w:rsidRDefault="00D26D07" w:rsidP="00225E27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>Dr inż. Izabela Pliszka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1A99" w14:textId="77777777" w:rsidR="006F0B73" w:rsidRPr="00225E27" w:rsidRDefault="00A9625A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03.02.2023</w:t>
            </w:r>
          </w:p>
          <w:p w14:paraId="32483B5F" w14:textId="77777777" w:rsidR="00F701A4" w:rsidRPr="00225E27" w:rsidRDefault="00F701A4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</w:rPr>
              <w:t>16:30-17:30</w:t>
            </w:r>
          </w:p>
          <w:p w14:paraId="181A728C" w14:textId="77777777" w:rsidR="00A9625A" w:rsidRPr="00225E27" w:rsidRDefault="00A9625A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s. 1.15C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91FD4" w14:textId="77777777" w:rsidR="006F0B73" w:rsidRPr="00225E27" w:rsidRDefault="006F0B73" w:rsidP="00225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DFFA" w14:textId="77777777" w:rsidR="006F0B73" w:rsidRPr="00225E27" w:rsidRDefault="006F0B73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6F0B73" w:rsidRPr="00225E27" w14:paraId="082C3916" w14:textId="77777777" w:rsidTr="00225E27">
        <w:trPr>
          <w:trHeight w:val="97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F39A2" w14:textId="77777777" w:rsidR="006F0B73" w:rsidRPr="00225E27" w:rsidRDefault="006F0B7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C7C1" w14:textId="77777777" w:rsidR="006F0B73" w:rsidRPr="00225E27" w:rsidRDefault="006F0B73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Normalizacja w logistyce</w:t>
            </w:r>
          </w:p>
          <w:p w14:paraId="53761107" w14:textId="77777777" w:rsidR="006F0B73" w:rsidRPr="00225E27" w:rsidRDefault="006F0B73" w:rsidP="00225E27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122E" w14:textId="77777777" w:rsidR="006F0B73" w:rsidRPr="00225E27" w:rsidRDefault="006F0B73" w:rsidP="00225E27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>Dr inż. Maria Krechowicz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6A57" w14:textId="77777777" w:rsidR="00CA4134" w:rsidRPr="00225E27" w:rsidRDefault="00D81C96" w:rsidP="00225E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CA4134" w:rsidRPr="00225E27">
              <w:rPr>
                <w:rFonts w:ascii="Times New Roman" w:hAnsi="Times New Roman"/>
                <w:b/>
              </w:rPr>
              <w:t>.02.2023</w:t>
            </w:r>
          </w:p>
          <w:p w14:paraId="212280B8" w14:textId="77777777" w:rsidR="00F701A4" w:rsidRPr="00225E27" w:rsidRDefault="00D81C96" w:rsidP="00225E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18:00-19:3</w:t>
            </w:r>
            <w:r w:rsidR="00F701A4" w:rsidRPr="00225E27">
              <w:rPr>
                <w:rFonts w:ascii="Times New Roman" w:hAnsi="Times New Roman"/>
              </w:rPr>
              <w:t>0</w:t>
            </w:r>
          </w:p>
          <w:p w14:paraId="43B0E903" w14:textId="77777777" w:rsidR="00CA4134" w:rsidRPr="00225E27" w:rsidRDefault="00CA4134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s. 1.20C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7ED95" w14:textId="77777777" w:rsidR="006F0B73" w:rsidRPr="00225E27" w:rsidRDefault="006F0B73" w:rsidP="00225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50A3" w14:textId="77777777" w:rsidR="006F0B73" w:rsidRPr="00225E27" w:rsidRDefault="006F0B73" w:rsidP="00225E27">
            <w:pPr>
              <w:jc w:val="center"/>
              <w:rPr>
                <w:rFonts w:ascii="Times New Roman" w:hAnsi="Times New Roman"/>
              </w:rPr>
            </w:pPr>
          </w:p>
        </w:tc>
      </w:tr>
      <w:tr w:rsidR="006F0B73" w:rsidRPr="00225E27" w14:paraId="5AC70D95" w14:textId="77777777" w:rsidTr="00225E27">
        <w:trPr>
          <w:trHeight w:val="97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6B97E" w14:textId="77777777" w:rsidR="006F0B73" w:rsidRPr="00225E27" w:rsidRDefault="006F0B7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6D41A" w14:textId="77777777" w:rsidR="006F0B73" w:rsidRPr="00225E27" w:rsidRDefault="008948BC" w:rsidP="00225E27">
            <w:pPr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 xml:space="preserve">Ładunkoznawstwo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3C9EA" w14:textId="77777777" w:rsidR="006F0B73" w:rsidRPr="00225E27" w:rsidRDefault="006F0B73" w:rsidP="00225E27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225E27">
              <w:rPr>
                <w:sz w:val="20"/>
                <w:szCs w:val="20"/>
                <w:lang w:val="pl-PL"/>
              </w:rPr>
              <w:t xml:space="preserve">Dr </w:t>
            </w:r>
            <w:r w:rsidR="00F701A4" w:rsidRPr="00225E27">
              <w:rPr>
                <w:sz w:val="20"/>
                <w:szCs w:val="20"/>
                <w:lang w:val="pl-PL"/>
              </w:rPr>
              <w:t>prof</w:t>
            </w:r>
            <w:r w:rsidRPr="00225E27">
              <w:rPr>
                <w:sz w:val="20"/>
                <w:szCs w:val="20"/>
                <w:lang w:val="pl-PL"/>
              </w:rPr>
              <w:t xml:space="preserve">. </w:t>
            </w:r>
            <w:r w:rsidR="00F701A4" w:rsidRPr="00225E27">
              <w:rPr>
                <w:sz w:val="20"/>
                <w:szCs w:val="20"/>
                <w:lang w:val="pl-PL"/>
              </w:rPr>
              <w:t>prof</w:t>
            </w:r>
            <w:r w:rsidRPr="00225E27">
              <w:rPr>
                <w:sz w:val="20"/>
                <w:szCs w:val="20"/>
                <w:lang w:val="pl-PL"/>
              </w:rPr>
              <w:t xml:space="preserve">. Rafał Chatys, </w:t>
            </w:r>
            <w:r w:rsidR="00F701A4" w:rsidRPr="00225E27">
              <w:rPr>
                <w:sz w:val="20"/>
                <w:szCs w:val="20"/>
                <w:lang w:val="pl-PL"/>
              </w:rPr>
              <w:t>prof</w:t>
            </w:r>
            <w:r w:rsidRPr="00225E27">
              <w:rPr>
                <w:sz w:val="20"/>
                <w:szCs w:val="20"/>
                <w:lang w:val="pl-PL"/>
              </w:rPr>
              <w:t>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FDB6" w14:textId="77777777" w:rsidR="006F0B73" w:rsidRPr="00225E27" w:rsidRDefault="00F701A4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22.01.2023</w:t>
            </w:r>
          </w:p>
          <w:p w14:paraId="5252F194" w14:textId="77777777" w:rsidR="00F701A4" w:rsidRPr="00225E27" w:rsidRDefault="00F701A4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11:20-12:05</w:t>
            </w:r>
          </w:p>
          <w:p w14:paraId="530A9906" w14:textId="77777777" w:rsidR="00F701A4" w:rsidRPr="00225E27" w:rsidRDefault="00F701A4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s. 1.06C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D6859" w14:textId="77777777" w:rsidR="006F0B73" w:rsidRPr="00225E27" w:rsidRDefault="00F701A4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28.01.2023</w:t>
            </w:r>
          </w:p>
          <w:p w14:paraId="29B91120" w14:textId="77777777" w:rsidR="00F701A4" w:rsidRPr="00225E27" w:rsidRDefault="00F701A4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10:00</w:t>
            </w:r>
          </w:p>
          <w:p w14:paraId="3BD2B697" w14:textId="77777777" w:rsidR="00F701A4" w:rsidRPr="00225E27" w:rsidRDefault="00F701A4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s. 1.06C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3A104" w14:textId="77777777" w:rsidR="006F0B73" w:rsidRPr="00225E27" w:rsidRDefault="00F701A4" w:rsidP="00225E27">
            <w:pPr>
              <w:jc w:val="center"/>
              <w:rPr>
                <w:rFonts w:ascii="Times New Roman" w:hAnsi="Times New Roman"/>
                <w:b/>
              </w:rPr>
            </w:pPr>
            <w:r w:rsidRPr="00225E27">
              <w:rPr>
                <w:rFonts w:ascii="Times New Roman" w:hAnsi="Times New Roman"/>
                <w:b/>
              </w:rPr>
              <w:t>04.02.2023</w:t>
            </w:r>
          </w:p>
          <w:p w14:paraId="0F34C7FC" w14:textId="77777777" w:rsidR="00F701A4" w:rsidRPr="00225E27" w:rsidRDefault="00F701A4" w:rsidP="00225E27">
            <w:pPr>
              <w:jc w:val="center"/>
              <w:rPr>
                <w:rFonts w:ascii="Times New Roman" w:hAnsi="Times New Roman"/>
              </w:rPr>
            </w:pPr>
            <w:r w:rsidRPr="00225E27">
              <w:rPr>
                <w:rFonts w:ascii="Times New Roman" w:hAnsi="Times New Roman"/>
              </w:rPr>
              <w:t>10:00</w:t>
            </w:r>
          </w:p>
          <w:p w14:paraId="76E8C47E" w14:textId="77777777" w:rsidR="00F701A4" w:rsidRPr="00225E27" w:rsidRDefault="00A9492B" w:rsidP="00225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1.11</w:t>
            </w:r>
            <w:r w:rsidR="00F701A4" w:rsidRPr="00225E27">
              <w:rPr>
                <w:rFonts w:ascii="Times New Roman" w:hAnsi="Times New Roman"/>
              </w:rPr>
              <w:t>C</w:t>
            </w:r>
          </w:p>
        </w:tc>
      </w:tr>
    </w:tbl>
    <w:p w14:paraId="2160F80E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2018EC48" w14:textId="77777777" w:rsidR="001257C8" w:rsidRDefault="001257C8"/>
    <w:p w14:paraId="772D4CA9" w14:textId="77777777" w:rsidR="00A36548" w:rsidRDefault="00A36548"/>
    <w:p w14:paraId="1FE2ECAD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9DF1" w14:textId="77777777" w:rsidR="00A86F8F" w:rsidRDefault="00A86F8F">
      <w:r>
        <w:separator/>
      </w:r>
    </w:p>
  </w:endnote>
  <w:endnote w:type="continuationSeparator" w:id="0">
    <w:p w14:paraId="7BBF2521" w14:textId="77777777" w:rsidR="00A86F8F" w:rsidRDefault="00A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8480" w14:textId="77777777" w:rsidR="00A86F8F" w:rsidRDefault="00A86F8F">
      <w:r>
        <w:separator/>
      </w:r>
    </w:p>
  </w:footnote>
  <w:footnote w:type="continuationSeparator" w:id="0">
    <w:p w14:paraId="4ABAE6A6" w14:textId="77777777" w:rsidR="00A86F8F" w:rsidRDefault="00A8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03D8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0BAD53DA" wp14:editId="13767723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B3C5B" w14:textId="77777777" w:rsidR="00DB25E5" w:rsidRDefault="00A86F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A2DF2"/>
    <w:rsid w:val="000D638E"/>
    <w:rsid w:val="000D7C01"/>
    <w:rsid w:val="000E5CD1"/>
    <w:rsid w:val="001257C8"/>
    <w:rsid w:val="00137289"/>
    <w:rsid w:val="001562E0"/>
    <w:rsid w:val="001614D4"/>
    <w:rsid w:val="0016773F"/>
    <w:rsid w:val="00170203"/>
    <w:rsid w:val="001A6939"/>
    <w:rsid w:val="001C13B6"/>
    <w:rsid w:val="001F37B1"/>
    <w:rsid w:val="00212A89"/>
    <w:rsid w:val="0022558B"/>
    <w:rsid w:val="00225E27"/>
    <w:rsid w:val="0023172D"/>
    <w:rsid w:val="0023348B"/>
    <w:rsid w:val="00245175"/>
    <w:rsid w:val="00256453"/>
    <w:rsid w:val="002F244F"/>
    <w:rsid w:val="002F29AF"/>
    <w:rsid w:val="002F47D0"/>
    <w:rsid w:val="003211F5"/>
    <w:rsid w:val="0035075A"/>
    <w:rsid w:val="00365250"/>
    <w:rsid w:val="003B2284"/>
    <w:rsid w:val="003D667F"/>
    <w:rsid w:val="003E0BED"/>
    <w:rsid w:val="00415E76"/>
    <w:rsid w:val="004930B6"/>
    <w:rsid w:val="00497D60"/>
    <w:rsid w:val="004C6BE6"/>
    <w:rsid w:val="0050030C"/>
    <w:rsid w:val="00505EE7"/>
    <w:rsid w:val="00516D93"/>
    <w:rsid w:val="0054614A"/>
    <w:rsid w:val="005769DF"/>
    <w:rsid w:val="00577942"/>
    <w:rsid w:val="00583AE9"/>
    <w:rsid w:val="005A12CE"/>
    <w:rsid w:val="005B58D0"/>
    <w:rsid w:val="006002A2"/>
    <w:rsid w:val="00604BC3"/>
    <w:rsid w:val="00624F72"/>
    <w:rsid w:val="006259E4"/>
    <w:rsid w:val="00647139"/>
    <w:rsid w:val="006476E0"/>
    <w:rsid w:val="00680D23"/>
    <w:rsid w:val="00683F01"/>
    <w:rsid w:val="00697EB9"/>
    <w:rsid w:val="00697F6E"/>
    <w:rsid w:val="006A515D"/>
    <w:rsid w:val="006C726E"/>
    <w:rsid w:val="006E0B4D"/>
    <w:rsid w:val="006F0B73"/>
    <w:rsid w:val="006F4A4C"/>
    <w:rsid w:val="0072191C"/>
    <w:rsid w:val="00733735"/>
    <w:rsid w:val="00763B64"/>
    <w:rsid w:val="007C50E1"/>
    <w:rsid w:val="007F6DD3"/>
    <w:rsid w:val="00810249"/>
    <w:rsid w:val="00821BF1"/>
    <w:rsid w:val="00827C34"/>
    <w:rsid w:val="008319CF"/>
    <w:rsid w:val="00855356"/>
    <w:rsid w:val="00864653"/>
    <w:rsid w:val="00880AB2"/>
    <w:rsid w:val="008852A1"/>
    <w:rsid w:val="008948BC"/>
    <w:rsid w:val="008B1659"/>
    <w:rsid w:val="008C57EB"/>
    <w:rsid w:val="008E7478"/>
    <w:rsid w:val="008F260F"/>
    <w:rsid w:val="00905FED"/>
    <w:rsid w:val="0091096B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C3C2A"/>
    <w:rsid w:val="009C665C"/>
    <w:rsid w:val="009D2495"/>
    <w:rsid w:val="009D4A29"/>
    <w:rsid w:val="009E3D34"/>
    <w:rsid w:val="009F32B4"/>
    <w:rsid w:val="00A01AF4"/>
    <w:rsid w:val="00A36548"/>
    <w:rsid w:val="00A4421B"/>
    <w:rsid w:val="00A47C58"/>
    <w:rsid w:val="00A50A22"/>
    <w:rsid w:val="00A50F05"/>
    <w:rsid w:val="00A72737"/>
    <w:rsid w:val="00A86F8F"/>
    <w:rsid w:val="00A9492B"/>
    <w:rsid w:val="00A9625A"/>
    <w:rsid w:val="00AA0A49"/>
    <w:rsid w:val="00AB4147"/>
    <w:rsid w:val="00AC503D"/>
    <w:rsid w:val="00AD54AB"/>
    <w:rsid w:val="00AF360A"/>
    <w:rsid w:val="00AF4EFE"/>
    <w:rsid w:val="00B12562"/>
    <w:rsid w:val="00B1289A"/>
    <w:rsid w:val="00B32035"/>
    <w:rsid w:val="00B40D32"/>
    <w:rsid w:val="00B47077"/>
    <w:rsid w:val="00B47161"/>
    <w:rsid w:val="00B91848"/>
    <w:rsid w:val="00BA64C3"/>
    <w:rsid w:val="00BB0CAD"/>
    <w:rsid w:val="00BB0FB4"/>
    <w:rsid w:val="00BD6A51"/>
    <w:rsid w:val="00BE17AF"/>
    <w:rsid w:val="00BF66F1"/>
    <w:rsid w:val="00C51797"/>
    <w:rsid w:val="00C72EF7"/>
    <w:rsid w:val="00C97A67"/>
    <w:rsid w:val="00CA4134"/>
    <w:rsid w:val="00CA727D"/>
    <w:rsid w:val="00CB0C38"/>
    <w:rsid w:val="00CE18EC"/>
    <w:rsid w:val="00CE2AF0"/>
    <w:rsid w:val="00CE716D"/>
    <w:rsid w:val="00CF575D"/>
    <w:rsid w:val="00CF7CF0"/>
    <w:rsid w:val="00D06197"/>
    <w:rsid w:val="00D076D0"/>
    <w:rsid w:val="00D11D32"/>
    <w:rsid w:val="00D26D07"/>
    <w:rsid w:val="00D33D8E"/>
    <w:rsid w:val="00D502E5"/>
    <w:rsid w:val="00D6197D"/>
    <w:rsid w:val="00D73AAF"/>
    <w:rsid w:val="00D81C96"/>
    <w:rsid w:val="00D9081D"/>
    <w:rsid w:val="00D97858"/>
    <w:rsid w:val="00DB0A98"/>
    <w:rsid w:val="00DC634F"/>
    <w:rsid w:val="00DC6714"/>
    <w:rsid w:val="00DD5549"/>
    <w:rsid w:val="00DF301E"/>
    <w:rsid w:val="00E174BF"/>
    <w:rsid w:val="00E727FD"/>
    <w:rsid w:val="00E8109A"/>
    <w:rsid w:val="00E850E5"/>
    <w:rsid w:val="00E91395"/>
    <w:rsid w:val="00EC2E16"/>
    <w:rsid w:val="00ED26E2"/>
    <w:rsid w:val="00EE02AF"/>
    <w:rsid w:val="00F430BB"/>
    <w:rsid w:val="00F701A4"/>
    <w:rsid w:val="00F91B8C"/>
    <w:rsid w:val="00F95EA5"/>
    <w:rsid w:val="00FC047E"/>
    <w:rsid w:val="00FD525D"/>
    <w:rsid w:val="00FE05BE"/>
    <w:rsid w:val="00FE25BA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E22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C6E8-0145-4623-B920-D2CF3034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30</cp:revision>
  <cp:lastPrinted>2016-06-28T11:53:00Z</cp:lastPrinted>
  <dcterms:created xsi:type="dcterms:W3CDTF">2023-01-04T07:48:00Z</dcterms:created>
  <dcterms:modified xsi:type="dcterms:W3CDTF">2023-02-23T12:12:00Z</dcterms:modified>
</cp:coreProperties>
</file>