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407F" w14:textId="5AC812E1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480580D6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7</w:t>
      </w:r>
    </w:p>
    <w:p w14:paraId="02933653" w14:textId="77777777" w:rsidR="00F1776F" w:rsidRPr="00351782" w:rsidRDefault="00F1776F" w:rsidP="00F1776F">
      <w:pPr>
        <w:pStyle w:val="tekstZnakZnakZnakZnakZnak"/>
        <w:jc w:val="right"/>
      </w:pPr>
    </w:p>
    <w:p w14:paraId="595975BD" w14:textId="6B1E7A22" w:rsidR="00F1776F" w:rsidRPr="00A14699" w:rsidRDefault="00F1776F" w:rsidP="00F1776F">
      <w:pPr>
        <w:jc w:val="center"/>
        <w:rPr>
          <w:b/>
          <w:bCs/>
          <w:sz w:val="28"/>
          <w:szCs w:val="28"/>
        </w:rPr>
      </w:pPr>
      <w:r w:rsidRPr="00A14699">
        <w:rPr>
          <w:b/>
          <w:bCs/>
          <w:sz w:val="28"/>
          <w:szCs w:val="28"/>
        </w:rPr>
        <w:t>EWIDENCJA ZASTĘPSTW, PRZEKŁADANIA I ODRABI</w:t>
      </w:r>
      <w:r w:rsidR="007C24FD">
        <w:rPr>
          <w:b/>
          <w:bCs/>
          <w:sz w:val="28"/>
          <w:szCs w:val="28"/>
        </w:rPr>
        <w:t>A</w:t>
      </w:r>
      <w:r w:rsidRPr="00A14699">
        <w:rPr>
          <w:b/>
          <w:bCs/>
          <w:sz w:val="28"/>
          <w:szCs w:val="28"/>
        </w:rPr>
        <w:t>NIA ZAJĘĆ</w:t>
      </w:r>
    </w:p>
    <w:p w14:paraId="5806A9FA" w14:textId="77777777" w:rsidR="00F1776F" w:rsidRPr="00A14699" w:rsidRDefault="00F1776F" w:rsidP="00F1776F">
      <w:pPr>
        <w:jc w:val="center"/>
      </w:pPr>
      <w:r w:rsidRPr="00A14699">
        <w:t>Wydział………………………………………………………………………………………………………………………………………………………..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535"/>
        <w:gridCol w:w="1167"/>
        <w:gridCol w:w="2268"/>
        <w:gridCol w:w="1276"/>
        <w:gridCol w:w="850"/>
        <w:gridCol w:w="2321"/>
        <w:gridCol w:w="2416"/>
        <w:gridCol w:w="1500"/>
        <w:gridCol w:w="1320"/>
        <w:gridCol w:w="990"/>
        <w:gridCol w:w="1518"/>
      </w:tblGrid>
      <w:tr w:rsidR="00F1776F" w:rsidRPr="00CF76B5" w14:paraId="62DFB863" w14:textId="77777777" w:rsidTr="00A35D08">
        <w:trPr>
          <w:trHeight w:val="1096"/>
        </w:trPr>
        <w:tc>
          <w:tcPr>
            <w:tcW w:w="535" w:type="dxa"/>
            <w:vMerge w:val="restart"/>
            <w:vAlign w:val="center"/>
          </w:tcPr>
          <w:p w14:paraId="12B3BF41" w14:textId="77777777" w:rsidR="00F1776F" w:rsidRPr="00CF76B5" w:rsidRDefault="00F1776F" w:rsidP="00A35D08">
            <w:pPr>
              <w:jc w:val="center"/>
            </w:pPr>
            <w:r w:rsidRPr="00CF76B5">
              <w:t>Lp.</w:t>
            </w:r>
          </w:p>
        </w:tc>
        <w:tc>
          <w:tcPr>
            <w:tcW w:w="1167" w:type="dxa"/>
            <w:vMerge w:val="restart"/>
            <w:vAlign w:val="center"/>
          </w:tcPr>
          <w:p w14:paraId="14BCD584" w14:textId="77777777" w:rsidR="00F1776F" w:rsidRPr="00CF76B5" w:rsidRDefault="00F1776F" w:rsidP="00A35D08">
            <w:pPr>
              <w:jc w:val="center"/>
            </w:pPr>
            <w:r w:rsidRPr="00CF76B5">
              <w:t>Data wpisu</w:t>
            </w:r>
          </w:p>
        </w:tc>
        <w:tc>
          <w:tcPr>
            <w:tcW w:w="2268" w:type="dxa"/>
            <w:vMerge w:val="restart"/>
            <w:vAlign w:val="center"/>
          </w:tcPr>
          <w:p w14:paraId="2B57E592" w14:textId="77777777" w:rsidR="00F1776F" w:rsidRPr="00CF76B5" w:rsidRDefault="00F1776F" w:rsidP="00A35D08">
            <w:pPr>
              <w:jc w:val="center"/>
            </w:pPr>
            <w:r w:rsidRPr="00CF76B5">
              <w:t>Przedmiot</w:t>
            </w:r>
          </w:p>
        </w:tc>
        <w:tc>
          <w:tcPr>
            <w:tcW w:w="1276" w:type="dxa"/>
            <w:vMerge w:val="restart"/>
            <w:vAlign w:val="center"/>
          </w:tcPr>
          <w:p w14:paraId="660EE9DA" w14:textId="77777777" w:rsidR="00F1776F" w:rsidRPr="00CF76B5" w:rsidRDefault="00F1776F" w:rsidP="00A35D08">
            <w:pPr>
              <w:jc w:val="center"/>
            </w:pPr>
            <w:r w:rsidRPr="00CF76B5">
              <w:t>Kierunek/</w:t>
            </w:r>
          </w:p>
          <w:p w14:paraId="652E4BE6" w14:textId="77777777" w:rsidR="00F1776F" w:rsidRPr="00CF76B5" w:rsidRDefault="00F1776F" w:rsidP="00A35D08">
            <w:pPr>
              <w:jc w:val="center"/>
            </w:pPr>
            <w:r w:rsidRPr="00CF76B5">
              <w:t>Rok/</w:t>
            </w:r>
          </w:p>
          <w:p w14:paraId="3C22B27D" w14:textId="77777777" w:rsidR="00F1776F" w:rsidRPr="00CF76B5" w:rsidRDefault="00F1776F" w:rsidP="00A35D08">
            <w:pPr>
              <w:jc w:val="center"/>
            </w:pPr>
            <w:r w:rsidRPr="00CF76B5">
              <w:t xml:space="preserve">Grupa </w:t>
            </w:r>
          </w:p>
        </w:tc>
        <w:tc>
          <w:tcPr>
            <w:tcW w:w="850" w:type="dxa"/>
            <w:vMerge w:val="restart"/>
            <w:vAlign w:val="center"/>
          </w:tcPr>
          <w:p w14:paraId="1A262986" w14:textId="77777777" w:rsidR="00F1776F" w:rsidRPr="00CF76B5" w:rsidRDefault="00F1776F" w:rsidP="00A35D08">
            <w:pPr>
              <w:jc w:val="center"/>
            </w:pPr>
            <w:r w:rsidRPr="00CF76B5">
              <w:t>Rodzaj zajęć *</w:t>
            </w:r>
          </w:p>
        </w:tc>
        <w:tc>
          <w:tcPr>
            <w:tcW w:w="4737" w:type="dxa"/>
            <w:gridSpan w:val="2"/>
            <w:vAlign w:val="center"/>
          </w:tcPr>
          <w:p w14:paraId="4513B16D" w14:textId="77777777" w:rsidR="00F1776F" w:rsidRPr="00CF76B5" w:rsidRDefault="00F1776F" w:rsidP="00A35D08">
            <w:pPr>
              <w:jc w:val="center"/>
            </w:pPr>
            <w:r w:rsidRPr="00CF76B5">
              <w:t>Imię i nazwisko nauczyciela akademickiego prowadzącego zajęcia</w:t>
            </w:r>
          </w:p>
        </w:tc>
        <w:tc>
          <w:tcPr>
            <w:tcW w:w="2820" w:type="dxa"/>
            <w:gridSpan w:val="2"/>
            <w:vAlign w:val="center"/>
          </w:tcPr>
          <w:p w14:paraId="1F8A81D5" w14:textId="77777777" w:rsidR="00F1776F" w:rsidRPr="00CF76B5" w:rsidRDefault="00F1776F" w:rsidP="00A35D08">
            <w:pPr>
              <w:jc w:val="center"/>
            </w:pPr>
            <w:r w:rsidRPr="00CF76B5">
              <w:t>Data realizacji zajęć/sala/godzina</w:t>
            </w:r>
          </w:p>
        </w:tc>
        <w:tc>
          <w:tcPr>
            <w:tcW w:w="990" w:type="dxa"/>
            <w:vMerge w:val="restart"/>
            <w:vAlign w:val="center"/>
          </w:tcPr>
          <w:p w14:paraId="1FA39D0D" w14:textId="77777777" w:rsidR="00F1776F" w:rsidRPr="00CF76B5" w:rsidRDefault="00F1776F" w:rsidP="00A35D08">
            <w:pPr>
              <w:jc w:val="center"/>
            </w:pPr>
            <w:r w:rsidRPr="00CF76B5">
              <w:t>Rodzaj wpisu**</w:t>
            </w:r>
          </w:p>
        </w:tc>
        <w:tc>
          <w:tcPr>
            <w:tcW w:w="1518" w:type="dxa"/>
            <w:vMerge w:val="restart"/>
            <w:vAlign w:val="center"/>
          </w:tcPr>
          <w:p w14:paraId="62CCB8F0" w14:textId="77777777" w:rsidR="00F1776F" w:rsidRPr="00CF76B5" w:rsidRDefault="00F1776F" w:rsidP="00A35D08">
            <w:pPr>
              <w:jc w:val="center"/>
            </w:pPr>
            <w:r w:rsidRPr="00CF76B5">
              <w:t>Podpis</w:t>
            </w:r>
          </w:p>
        </w:tc>
      </w:tr>
      <w:tr w:rsidR="00F1776F" w:rsidRPr="00CF76B5" w14:paraId="040A5D1D" w14:textId="77777777" w:rsidTr="00A35D08">
        <w:trPr>
          <w:trHeight w:val="680"/>
        </w:trPr>
        <w:tc>
          <w:tcPr>
            <w:tcW w:w="535" w:type="dxa"/>
            <w:vMerge/>
            <w:vAlign w:val="center"/>
          </w:tcPr>
          <w:p w14:paraId="3BB188B4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167" w:type="dxa"/>
            <w:vMerge/>
            <w:vAlign w:val="center"/>
          </w:tcPr>
          <w:p w14:paraId="24D639F5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97A3A4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11B950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A32284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321" w:type="dxa"/>
            <w:vAlign w:val="center"/>
          </w:tcPr>
          <w:p w14:paraId="014119AC" w14:textId="77777777" w:rsidR="00F1776F" w:rsidRPr="00CF76B5" w:rsidRDefault="00F1776F" w:rsidP="00A35D08">
            <w:pPr>
              <w:jc w:val="center"/>
            </w:pPr>
            <w:r w:rsidRPr="00CF76B5">
              <w:t>Wg. planu</w:t>
            </w:r>
          </w:p>
        </w:tc>
        <w:tc>
          <w:tcPr>
            <w:tcW w:w="2416" w:type="dxa"/>
            <w:vAlign w:val="center"/>
          </w:tcPr>
          <w:p w14:paraId="39828D16" w14:textId="77777777" w:rsidR="00F1776F" w:rsidRPr="00CF76B5" w:rsidRDefault="00F1776F" w:rsidP="00A35D08">
            <w:pPr>
              <w:jc w:val="center"/>
            </w:pPr>
            <w:r>
              <w:t>F</w:t>
            </w:r>
            <w:r w:rsidRPr="00CF76B5">
              <w:t>aktycznie</w:t>
            </w:r>
          </w:p>
        </w:tc>
        <w:tc>
          <w:tcPr>
            <w:tcW w:w="1500" w:type="dxa"/>
            <w:vAlign w:val="center"/>
          </w:tcPr>
          <w:p w14:paraId="606B6846" w14:textId="77777777" w:rsidR="00F1776F" w:rsidRPr="00CF76B5" w:rsidRDefault="00F1776F" w:rsidP="00A35D08">
            <w:pPr>
              <w:jc w:val="center"/>
            </w:pPr>
            <w:r w:rsidRPr="00CF76B5">
              <w:t>Wg. planu</w:t>
            </w:r>
          </w:p>
        </w:tc>
        <w:tc>
          <w:tcPr>
            <w:tcW w:w="1320" w:type="dxa"/>
            <w:vAlign w:val="center"/>
          </w:tcPr>
          <w:p w14:paraId="138C1E39" w14:textId="77777777" w:rsidR="00F1776F" w:rsidRPr="00CF76B5" w:rsidRDefault="00F1776F" w:rsidP="00A35D08">
            <w:pPr>
              <w:jc w:val="center"/>
            </w:pPr>
            <w:r>
              <w:t>F</w:t>
            </w:r>
            <w:r w:rsidRPr="00CF76B5">
              <w:t>aktycznie</w:t>
            </w:r>
          </w:p>
        </w:tc>
        <w:tc>
          <w:tcPr>
            <w:tcW w:w="990" w:type="dxa"/>
            <w:vMerge/>
            <w:vAlign w:val="center"/>
          </w:tcPr>
          <w:p w14:paraId="01702D8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7904095" w14:textId="77777777" w:rsidR="00F1776F" w:rsidRPr="00CF76B5" w:rsidRDefault="00F1776F" w:rsidP="00A35D08">
            <w:pPr>
              <w:jc w:val="center"/>
            </w:pPr>
          </w:p>
        </w:tc>
      </w:tr>
      <w:tr w:rsidR="00F1776F" w:rsidRPr="00CF76B5" w14:paraId="7A377BEE" w14:textId="77777777" w:rsidTr="00A35D08">
        <w:trPr>
          <w:trHeight w:val="1096"/>
        </w:trPr>
        <w:tc>
          <w:tcPr>
            <w:tcW w:w="535" w:type="dxa"/>
          </w:tcPr>
          <w:p w14:paraId="1CA2DD55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167" w:type="dxa"/>
          </w:tcPr>
          <w:p w14:paraId="2F11B768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268" w:type="dxa"/>
          </w:tcPr>
          <w:p w14:paraId="55B5ED18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276" w:type="dxa"/>
          </w:tcPr>
          <w:p w14:paraId="3F55832B" w14:textId="77777777" w:rsidR="00F1776F" w:rsidRPr="00CF76B5" w:rsidRDefault="00F1776F" w:rsidP="00A35D08">
            <w:pPr>
              <w:jc w:val="center"/>
            </w:pPr>
          </w:p>
        </w:tc>
        <w:tc>
          <w:tcPr>
            <w:tcW w:w="850" w:type="dxa"/>
          </w:tcPr>
          <w:p w14:paraId="4E95CD1B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321" w:type="dxa"/>
          </w:tcPr>
          <w:p w14:paraId="63EA5F65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416" w:type="dxa"/>
          </w:tcPr>
          <w:p w14:paraId="315A96AF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00" w:type="dxa"/>
          </w:tcPr>
          <w:p w14:paraId="7B538E1D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320" w:type="dxa"/>
          </w:tcPr>
          <w:p w14:paraId="4F7FE6DF" w14:textId="77777777" w:rsidR="00F1776F" w:rsidRPr="00CF76B5" w:rsidRDefault="00F1776F" w:rsidP="00A35D08">
            <w:pPr>
              <w:jc w:val="center"/>
            </w:pPr>
          </w:p>
        </w:tc>
        <w:tc>
          <w:tcPr>
            <w:tcW w:w="990" w:type="dxa"/>
          </w:tcPr>
          <w:p w14:paraId="78C8C80F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18" w:type="dxa"/>
          </w:tcPr>
          <w:p w14:paraId="49AFD97D" w14:textId="77777777" w:rsidR="00F1776F" w:rsidRPr="00CF76B5" w:rsidRDefault="00F1776F" w:rsidP="00A35D08">
            <w:pPr>
              <w:jc w:val="center"/>
            </w:pPr>
          </w:p>
        </w:tc>
      </w:tr>
      <w:tr w:rsidR="00F1776F" w:rsidRPr="00CF76B5" w14:paraId="2BA642AF" w14:textId="77777777" w:rsidTr="00A35D08">
        <w:trPr>
          <w:trHeight w:val="1096"/>
        </w:trPr>
        <w:tc>
          <w:tcPr>
            <w:tcW w:w="535" w:type="dxa"/>
          </w:tcPr>
          <w:p w14:paraId="3D9A4C67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167" w:type="dxa"/>
          </w:tcPr>
          <w:p w14:paraId="6371D778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268" w:type="dxa"/>
          </w:tcPr>
          <w:p w14:paraId="2163FE72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276" w:type="dxa"/>
          </w:tcPr>
          <w:p w14:paraId="14252BD1" w14:textId="77777777" w:rsidR="00F1776F" w:rsidRPr="00CF76B5" w:rsidRDefault="00F1776F" w:rsidP="00A35D08">
            <w:pPr>
              <w:jc w:val="center"/>
            </w:pPr>
          </w:p>
        </w:tc>
        <w:tc>
          <w:tcPr>
            <w:tcW w:w="850" w:type="dxa"/>
          </w:tcPr>
          <w:p w14:paraId="710EA094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321" w:type="dxa"/>
          </w:tcPr>
          <w:p w14:paraId="59333BAF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416" w:type="dxa"/>
          </w:tcPr>
          <w:p w14:paraId="1D859466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00" w:type="dxa"/>
          </w:tcPr>
          <w:p w14:paraId="289ACF25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320" w:type="dxa"/>
          </w:tcPr>
          <w:p w14:paraId="560979DC" w14:textId="77777777" w:rsidR="00F1776F" w:rsidRPr="00CF76B5" w:rsidRDefault="00F1776F" w:rsidP="00A35D08">
            <w:pPr>
              <w:jc w:val="center"/>
            </w:pPr>
          </w:p>
        </w:tc>
        <w:tc>
          <w:tcPr>
            <w:tcW w:w="990" w:type="dxa"/>
          </w:tcPr>
          <w:p w14:paraId="4494C856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18" w:type="dxa"/>
          </w:tcPr>
          <w:p w14:paraId="1AD655CC" w14:textId="77777777" w:rsidR="00F1776F" w:rsidRPr="00CF76B5" w:rsidRDefault="00F1776F" w:rsidP="00A35D08">
            <w:pPr>
              <w:jc w:val="center"/>
            </w:pPr>
          </w:p>
        </w:tc>
      </w:tr>
      <w:tr w:rsidR="00F1776F" w:rsidRPr="00CF76B5" w14:paraId="3650B02A" w14:textId="77777777" w:rsidTr="00A35D08">
        <w:trPr>
          <w:trHeight w:val="1096"/>
        </w:trPr>
        <w:tc>
          <w:tcPr>
            <w:tcW w:w="535" w:type="dxa"/>
          </w:tcPr>
          <w:p w14:paraId="245909AB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167" w:type="dxa"/>
          </w:tcPr>
          <w:p w14:paraId="06D4B3A6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268" w:type="dxa"/>
          </w:tcPr>
          <w:p w14:paraId="28FCA892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276" w:type="dxa"/>
          </w:tcPr>
          <w:p w14:paraId="7FDBA487" w14:textId="77777777" w:rsidR="00F1776F" w:rsidRPr="00CF76B5" w:rsidRDefault="00F1776F" w:rsidP="00A35D08">
            <w:pPr>
              <w:jc w:val="center"/>
            </w:pPr>
          </w:p>
        </w:tc>
        <w:tc>
          <w:tcPr>
            <w:tcW w:w="850" w:type="dxa"/>
          </w:tcPr>
          <w:p w14:paraId="2843D7CA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321" w:type="dxa"/>
          </w:tcPr>
          <w:p w14:paraId="4DBA26E4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416" w:type="dxa"/>
          </w:tcPr>
          <w:p w14:paraId="7972CFB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00" w:type="dxa"/>
          </w:tcPr>
          <w:p w14:paraId="4498A0D6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320" w:type="dxa"/>
          </w:tcPr>
          <w:p w14:paraId="2E5F127A" w14:textId="77777777" w:rsidR="00F1776F" w:rsidRPr="00CF76B5" w:rsidRDefault="00F1776F" w:rsidP="00A35D08">
            <w:pPr>
              <w:jc w:val="center"/>
            </w:pPr>
          </w:p>
        </w:tc>
        <w:tc>
          <w:tcPr>
            <w:tcW w:w="990" w:type="dxa"/>
          </w:tcPr>
          <w:p w14:paraId="105498E8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18" w:type="dxa"/>
          </w:tcPr>
          <w:p w14:paraId="187AB3CE" w14:textId="77777777" w:rsidR="00F1776F" w:rsidRPr="00CF76B5" w:rsidRDefault="00F1776F" w:rsidP="00A35D08">
            <w:pPr>
              <w:jc w:val="center"/>
            </w:pPr>
          </w:p>
        </w:tc>
      </w:tr>
      <w:tr w:rsidR="00F1776F" w:rsidRPr="00CF76B5" w14:paraId="5A66C08C" w14:textId="77777777" w:rsidTr="00A35D08">
        <w:trPr>
          <w:trHeight w:val="1096"/>
        </w:trPr>
        <w:tc>
          <w:tcPr>
            <w:tcW w:w="535" w:type="dxa"/>
          </w:tcPr>
          <w:p w14:paraId="50831C4A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167" w:type="dxa"/>
          </w:tcPr>
          <w:p w14:paraId="50E12556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268" w:type="dxa"/>
          </w:tcPr>
          <w:p w14:paraId="68624801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276" w:type="dxa"/>
          </w:tcPr>
          <w:p w14:paraId="1D71408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850" w:type="dxa"/>
          </w:tcPr>
          <w:p w14:paraId="1CC65A89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321" w:type="dxa"/>
          </w:tcPr>
          <w:p w14:paraId="008BF02C" w14:textId="77777777" w:rsidR="00F1776F" w:rsidRPr="00CF76B5" w:rsidRDefault="00F1776F" w:rsidP="00A35D08">
            <w:pPr>
              <w:jc w:val="center"/>
            </w:pPr>
          </w:p>
        </w:tc>
        <w:tc>
          <w:tcPr>
            <w:tcW w:w="2416" w:type="dxa"/>
          </w:tcPr>
          <w:p w14:paraId="13897685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00" w:type="dxa"/>
          </w:tcPr>
          <w:p w14:paraId="1B947814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320" w:type="dxa"/>
          </w:tcPr>
          <w:p w14:paraId="29CF593E" w14:textId="77777777" w:rsidR="00F1776F" w:rsidRPr="00CF76B5" w:rsidRDefault="00F1776F" w:rsidP="00A35D08">
            <w:pPr>
              <w:jc w:val="center"/>
            </w:pPr>
          </w:p>
        </w:tc>
        <w:tc>
          <w:tcPr>
            <w:tcW w:w="990" w:type="dxa"/>
          </w:tcPr>
          <w:p w14:paraId="129F63AC" w14:textId="77777777" w:rsidR="00F1776F" w:rsidRPr="00CF76B5" w:rsidRDefault="00F1776F" w:rsidP="00A35D08">
            <w:pPr>
              <w:jc w:val="center"/>
            </w:pPr>
          </w:p>
        </w:tc>
        <w:tc>
          <w:tcPr>
            <w:tcW w:w="1518" w:type="dxa"/>
          </w:tcPr>
          <w:p w14:paraId="07BF8BE7" w14:textId="77777777" w:rsidR="00F1776F" w:rsidRPr="00CF76B5" w:rsidRDefault="00F1776F" w:rsidP="00A35D08">
            <w:pPr>
              <w:jc w:val="center"/>
            </w:pPr>
          </w:p>
        </w:tc>
      </w:tr>
    </w:tbl>
    <w:p w14:paraId="32F58FB7" w14:textId="77777777" w:rsidR="00F1776F" w:rsidRPr="00B018F5" w:rsidRDefault="00F1776F" w:rsidP="00F1776F">
      <w:r w:rsidRPr="00B018F5">
        <w:t>* W-WYKŁAD, P- PROJEKT, ĆW – ĆWICZENIA, L-LABORATORIUM</w:t>
      </w:r>
    </w:p>
    <w:p w14:paraId="11974157" w14:textId="206D9B51" w:rsidR="00930EF5" w:rsidRDefault="00F1776F" w:rsidP="00F1776F">
      <w:r w:rsidRPr="00B018F5">
        <w:t>* *Z – ZASTĘPSTWO, O – ODRABIANIE ZAJĘĆ, P – PRZEŁOŻENIE ZAJĘĆ</w:t>
      </w:r>
      <w:bookmarkStart w:id="0" w:name="_GoBack"/>
      <w:bookmarkEnd w:id="0"/>
    </w:p>
    <w:sectPr w:rsidR="00930EF5" w:rsidSect="00C27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0B39" w14:textId="77777777" w:rsidR="003A1120" w:rsidRDefault="003A1120" w:rsidP="00562760">
      <w:r>
        <w:separator/>
      </w:r>
    </w:p>
  </w:endnote>
  <w:endnote w:type="continuationSeparator" w:id="0">
    <w:p w14:paraId="60EC91D0" w14:textId="77777777" w:rsidR="003A1120" w:rsidRDefault="003A1120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691B6" w14:textId="77777777" w:rsidR="003A1120" w:rsidRDefault="003A1120" w:rsidP="00562760">
      <w:r>
        <w:separator/>
      </w:r>
    </w:p>
  </w:footnote>
  <w:footnote w:type="continuationSeparator" w:id="0">
    <w:p w14:paraId="435C1EEE" w14:textId="77777777" w:rsidR="003A1120" w:rsidRDefault="003A1120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1120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5247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272E6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2AFC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C09C-4497-44C3-A46A-EC45CDA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3</cp:revision>
  <cp:lastPrinted>2021-09-19T12:49:00Z</cp:lastPrinted>
  <dcterms:created xsi:type="dcterms:W3CDTF">2022-11-15T12:27:00Z</dcterms:created>
  <dcterms:modified xsi:type="dcterms:W3CDTF">2022-11-15T12:28:00Z</dcterms:modified>
</cp:coreProperties>
</file>