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50" w:rsidRDefault="001D6050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680D23" w:rsidRPr="00912D6B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912D6B">
        <w:rPr>
          <w:rFonts w:ascii="Tahoma" w:hAnsi="Tahoma" w:cs="Tahoma"/>
          <w:b/>
          <w:sz w:val="24"/>
          <w:szCs w:val="24"/>
          <w:u w:val="single"/>
        </w:rPr>
        <w:t xml:space="preserve">Harmonogram egzaminów w sesji </w:t>
      </w:r>
      <w:r w:rsidR="004F5FF1">
        <w:rPr>
          <w:rFonts w:ascii="Tahoma" w:hAnsi="Tahoma" w:cs="Tahoma"/>
          <w:b/>
          <w:sz w:val="24"/>
          <w:szCs w:val="24"/>
          <w:u w:val="single"/>
        </w:rPr>
        <w:t>zimowej</w:t>
      </w:r>
      <w:r w:rsidR="0016773F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912D6B">
        <w:rPr>
          <w:rFonts w:ascii="Tahoma" w:hAnsi="Tahoma" w:cs="Tahoma"/>
          <w:b/>
          <w:sz w:val="24"/>
          <w:szCs w:val="24"/>
          <w:u w:val="single"/>
        </w:rPr>
        <w:t>w roku akademickim 201</w:t>
      </w:r>
      <w:r w:rsidR="004F5FF1">
        <w:rPr>
          <w:rFonts w:ascii="Tahoma" w:hAnsi="Tahoma" w:cs="Tahoma"/>
          <w:b/>
          <w:sz w:val="24"/>
          <w:szCs w:val="24"/>
          <w:u w:val="single"/>
        </w:rPr>
        <w:t>7</w:t>
      </w:r>
      <w:r w:rsidR="00DA760F">
        <w:rPr>
          <w:rFonts w:ascii="Tahoma" w:hAnsi="Tahoma" w:cs="Tahoma"/>
          <w:b/>
          <w:sz w:val="24"/>
          <w:szCs w:val="24"/>
          <w:u w:val="single"/>
        </w:rPr>
        <w:t>/201</w:t>
      </w:r>
      <w:r w:rsidR="004F5FF1">
        <w:rPr>
          <w:rFonts w:ascii="Tahoma" w:hAnsi="Tahoma" w:cs="Tahoma"/>
          <w:b/>
          <w:sz w:val="24"/>
          <w:szCs w:val="24"/>
          <w:u w:val="single"/>
        </w:rPr>
        <w:t>8</w:t>
      </w:r>
    </w:p>
    <w:p w:rsidR="00680D23" w:rsidRPr="00912D6B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Wydział Zarządzania i Modelowania Komputerowego</w:t>
      </w:r>
    </w:p>
    <w:p w:rsidR="00680D23" w:rsidRPr="00912D6B" w:rsidRDefault="00680D23" w:rsidP="00680D23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 xml:space="preserve">Kierunek: </w:t>
      </w:r>
      <w:r w:rsidR="00984E90">
        <w:rPr>
          <w:rFonts w:ascii="Tahoma" w:hAnsi="Tahoma" w:cs="Tahoma"/>
          <w:b/>
          <w:sz w:val="24"/>
          <w:szCs w:val="24"/>
        </w:rPr>
        <w:t>Zarządzanie i Inżynieria Produkcji</w:t>
      </w:r>
    </w:p>
    <w:p w:rsidR="00680D23" w:rsidRDefault="004F54BF" w:rsidP="00B54F11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Studia </w:t>
      </w:r>
      <w:r w:rsidR="00680D23" w:rsidRPr="00912D6B">
        <w:rPr>
          <w:rFonts w:ascii="Tahoma" w:hAnsi="Tahoma" w:cs="Tahoma"/>
          <w:b/>
          <w:sz w:val="24"/>
          <w:szCs w:val="24"/>
        </w:rPr>
        <w:t>stacjonarne</w:t>
      </w:r>
    </w:p>
    <w:p w:rsidR="007D6159" w:rsidRDefault="007D6159" w:rsidP="00B54F11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</w:p>
    <w:p w:rsidR="001D6050" w:rsidRPr="00B54F11" w:rsidRDefault="001D6050" w:rsidP="00B54F11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930"/>
        <w:gridCol w:w="3281"/>
        <w:gridCol w:w="2552"/>
        <w:gridCol w:w="2268"/>
        <w:gridCol w:w="2268"/>
        <w:gridCol w:w="1919"/>
      </w:tblGrid>
      <w:tr w:rsidR="00680D23" w:rsidRPr="00912D6B" w:rsidTr="001D6050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 rodzaj studiów</w:t>
            </w:r>
          </w:p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73F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0D23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Osoba prowadząca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 termin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II termin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2B1893">
            <w:pPr>
              <w:ind w:left="206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Termin dodatkowy</w:t>
            </w:r>
          </w:p>
        </w:tc>
      </w:tr>
      <w:tr w:rsidR="001D6050" w:rsidRPr="00912D6B" w:rsidTr="001D6050">
        <w:tc>
          <w:tcPr>
            <w:tcW w:w="19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050" w:rsidRPr="00912D6B" w:rsidRDefault="001D605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 xml:space="preserve">Rok I </w:t>
            </w:r>
          </w:p>
          <w:p w:rsidR="001D6050" w:rsidRPr="00912D6B" w:rsidRDefault="001D605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Studia I-go stopnia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050" w:rsidRDefault="001D6050" w:rsidP="0000587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Mikroekonomia</w:t>
            </w:r>
          </w:p>
          <w:p w:rsidR="001D6050" w:rsidRPr="007401CD" w:rsidRDefault="001D6050" w:rsidP="0000587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050" w:rsidRPr="007401CD" w:rsidRDefault="001D6050" w:rsidP="0016773F">
            <w:pPr>
              <w:pStyle w:val="TableParagraph"/>
              <w:spacing w:line="268" w:lineRule="exact"/>
              <w:ind w:left="0" w:right="213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Prof. dr hab. inż. </w:t>
            </w:r>
            <w:proofErr w:type="spellStart"/>
            <w:r>
              <w:rPr>
                <w:rFonts w:ascii="Tahoma" w:hAnsi="Tahoma" w:cs="Tahoma"/>
                <w:lang w:val="pl-PL"/>
              </w:rPr>
              <w:t>Oleksandr</w:t>
            </w:r>
            <w:proofErr w:type="spellEnd"/>
            <w:r>
              <w:rPr>
                <w:rFonts w:ascii="Tahoma" w:hAnsi="Tahoma" w:cs="Tahoma"/>
                <w:lang w:val="pl-PL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pl-PL"/>
              </w:rPr>
              <w:t>Oksanych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050" w:rsidRDefault="001D6050" w:rsidP="00071F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06.02.2018</w:t>
            </w:r>
          </w:p>
          <w:p w:rsidR="001D6050" w:rsidRDefault="001D6050" w:rsidP="00071F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10.00-14.00</w:t>
            </w:r>
          </w:p>
          <w:p w:rsidR="001D6050" w:rsidRPr="00912D6B" w:rsidRDefault="001D6050" w:rsidP="00071F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2.06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050" w:rsidRPr="001D6050" w:rsidRDefault="001D6050" w:rsidP="00071F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6050">
              <w:rPr>
                <w:rFonts w:ascii="Tahoma" w:hAnsi="Tahoma" w:cs="Tahoma"/>
                <w:sz w:val="24"/>
                <w:szCs w:val="24"/>
              </w:rPr>
              <w:t>15.02.2018</w:t>
            </w:r>
          </w:p>
          <w:p w:rsidR="001D6050" w:rsidRPr="001D6050" w:rsidRDefault="001D6050" w:rsidP="00071F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6050">
              <w:rPr>
                <w:rFonts w:ascii="Tahoma" w:hAnsi="Tahoma" w:cs="Tahoma"/>
                <w:sz w:val="24"/>
                <w:szCs w:val="24"/>
              </w:rPr>
              <w:t>g. 10.00-12.00</w:t>
            </w:r>
          </w:p>
          <w:p w:rsidR="001D6050" w:rsidRPr="00FD5D95" w:rsidRDefault="001D6050" w:rsidP="00071F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6050">
              <w:rPr>
                <w:rFonts w:ascii="Tahoma" w:hAnsi="Tahoma" w:cs="Tahoma"/>
                <w:sz w:val="24"/>
                <w:szCs w:val="24"/>
              </w:rPr>
              <w:t>s. 2.06 C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050" w:rsidRDefault="001D6050" w:rsidP="00071F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20.02.2018</w:t>
            </w:r>
          </w:p>
          <w:p w:rsidR="001D6050" w:rsidRDefault="001D6050" w:rsidP="00071F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10.00-11.00</w:t>
            </w:r>
          </w:p>
          <w:p w:rsidR="001D6050" w:rsidRPr="00912D6B" w:rsidRDefault="001D6050" w:rsidP="00071F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2.06 C</w:t>
            </w:r>
          </w:p>
        </w:tc>
      </w:tr>
      <w:tr w:rsidR="001D6050" w:rsidRPr="00912D6B" w:rsidTr="001D6050"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050" w:rsidRPr="00912D6B" w:rsidRDefault="001D605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050" w:rsidRDefault="001D6050" w:rsidP="0000587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Podstawy prawa</w:t>
            </w:r>
          </w:p>
          <w:p w:rsidR="001D6050" w:rsidRDefault="001D6050" w:rsidP="0000587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050" w:rsidRDefault="001D6050" w:rsidP="0016773F">
            <w:pPr>
              <w:pStyle w:val="TableParagraph"/>
              <w:spacing w:line="268" w:lineRule="exact"/>
              <w:ind w:left="0" w:right="213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Dr Magdalena Kotulska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8E0" w:rsidRDefault="005708E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ahoma" w:hAnsi="Tahoma" w:cs="Tahoma"/>
                <w:sz w:val="24"/>
                <w:szCs w:val="24"/>
              </w:rPr>
              <w:t>5.02.2018</w:t>
            </w:r>
            <w:r w:rsidRPr="005708E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5708E0" w:rsidRDefault="005708E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godz. 9.30</w:t>
            </w:r>
            <w:r w:rsidRPr="005708E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1D6050" w:rsidRPr="00912D6B" w:rsidRDefault="005708E0" w:rsidP="005708E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708E0">
              <w:rPr>
                <w:rFonts w:ascii="Tahoma" w:hAnsi="Tahoma" w:cs="Tahoma"/>
                <w:sz w:val="24"/>
                <w:szCs w:val="24"/>
              </w:rPr>
              <w:t>s. 3.11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8E0" w:rsidRDefault="005708E0" w:rsidP="005708E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</w:t>
            </w:r>
            <w:r>
              <w:rPr>
                <w:rFonts w:ascii="Tahoma" w:hAnsi="Tahoma" w:cs="Tahoma"/>
                <w:sz w:val="24"/>
                <w:szCs w:val="24"/>
              </w:rPr>
              <w:t>.02.2018</w:t>
            </w:r>
            <w:r w:rsidRPr="005708E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5708E0" w:rsidRDefault="005708E0" w:rsidP="005708E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godz. 9.30</w:t>
            </w:r>
            <w:r w:rsidRPr="005708E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1D6050" w:rsidRPr="00FD5D95" w:rsidRDefault="005708E0" w:rsidP="005708E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708E0">
              <w:rPr>
                <w:rFonts w:ascii="Tahoma" w:hAnsi="Tahoma" w:cs="Tahoma"/>
                <w:sz w:val="24"/>
                <w:szCs w:val="24"/>
              </w:rPr>
              <w:t>s. 3.11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050" w:rsidRPr="00912D6B" w:rsidRDefault="001D605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D6050" w:rsidRPr="001D6050" w:rsidTr="001D6050"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050" w:rsidRPr="00912D6B" w:rsidRDefault="001D605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050" w:rsidRDefault="001D6050" w:rsidP="007401C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Statystyka</w:t>
            </w:r>
          </w:p>
          <w:p w:rsidR="001D6050" w:rsidRPr="007401CD" w:rsidRDefault="001D6050" w:rsidP="007401C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050" w:rsidRPr="005708E0" w:rsidRDefault="001D6050" w:rsidP="00BF7D19">
            <w:pPr>
              <w:pStyle w:val="TableParagraph"/>
              <w:ind w:left="0" w:right="203"/>
              <w:rPr>
                <w:rFonts w:ascii="Tahoma" w:hAnsi="Tahoma" w:cs="Tahoma"/>
                <w:lang w:val="pl-PL"/>
              </w:rPr>
            </w:pPr>
            <w:r w:rsidRPr="005708E0">
              <w:rPr>
                <w:rFonts w:ascii="Tahoma" w:hAnsi="Tahoma" w:cs="Tahoma"/>
                <w:lang w:val="pl-PL"/>
              </w:rPr>
              <w:t xml:space="preserve">Dr hab. </w:t>
            </w:r>
            <w:proofErr w:type="spellStart"/>
            <w:r w:rsidRPr="005708E0">
              <w:rPr>
                <w:rFonts w:ascii="Tahoma" w:hAnsi="Tahoma" w:cs="Tahoma"/>
                <w:lang w:val="pl-PL"/>
              </w:rPr>
              <w:t>Darya</w:t>
            </w:r>
            <w:proofErr w:type="spellEnd"/>
            <w:r w:rsidRPr="005708E0">
              <w:rPr>
                <w:rFonts w:ascii="Tahoma" w:hAnsi="Tahoma" w:cs="Tahoma"/>
                <w:lang w:val="pl-PL"/>
              </w:rPr>
              <w:t xml:space="preserve"> </w:t>
            </w:r>
            <w:proofErr w:type="spellStart"/>
            <w:r w:rsidRPr="005708E0">
              <w:rPr>
                <w:rFonts w:ascii="Tahoma" w:hAnsi="Tahoma" w:cs="Tahoma"/>
                <w:lang w:val="pl-PL"/>
              </w:rPr>
              <w:t>Filatova</w:t>
            </w:r>
            <w:proofErr w:type="spellEnd"/>
            <w:r w:rsidRPr="005708E0">
              <w:rPr>
                <w:rFonts w:ascii="Tahoma" w:hAnsi="Tahoma" w:cs="Tahoma"/>
                <w:lang w:val="pl-PL"/>
              </w:rPr>
              <w:t>, prof. PŚk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050" w:rsidRDefault="001D6050" w:rsidP="001D60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01.02.2018</w:t>
            </w:r>
          </w:p>
          <w:p w:rsidR="001D6050" w:rsidRDefault="001D6050" w:rsidP="001D60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13.00-14.30</w:t>
            </w:r>
          </w:p>
          <w:p w:rsidR="001D6050" w:rsidRPr="001D6050" w:rsidRDefault="001D6050" w:rsidP="001D60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1.20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050" w:rsidRDefault="001D6050" w:rsidP="001D60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14.02.2018</w:t>
            </w:r>
          </w:p>
          <w:p w:rsidR="001D6050" w:rsidRDefault="001D6050" w:rsidP="001D60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8.30 - 9.30</w:t>
            </w:r>
          </w:p>
          <w:p w:rsidR="001D6050" w:rsidRPr="001D6050" w:rsidRDefault="001D6050" w:rsidP="001D60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4.18 C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050" w:rsidRPr="001D6050" w:rsidRDefault="001D605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D6050" w:rsidRPr="001D6050" w:rsidTr="001D6050">
        <w:trPr>
          <w:trHeight w:val="77"/>
        </w:trPr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6050" w:rsidRPr="001D6050" w:rsidRDefault="001D6050" w:rsidP="0000587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6050" w:rsidRPr="001D6050" w:rsidRDefault="001D6050" w:rsidP="0000587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6050" w:rsidRPr="001D6050" w:rsidRDefault="001D6050" w:rsidP="000058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6050" w:rsidRPr="001D6050" w:rsidRDefault="001D6050" w:rsidP="000058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6050" w:rsidRPr="001D6050" w:rsidRDefault="001D6050" w:rsidP="000058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6050" w:rsidRPr="001D6050" w:rsidRDefault="001D6050" w:rsidP="00005879">
            <w:pPr>
              <w:jc w:val="center"/>
              <w:rPr>
                <w:rFonts w:ascii="Tahoma" w:hAnsi="Tahoma" w:cs="Tahoma"/>
              </w:rPr>
            </w:pPr>
          </w:p>
        </w:tc>
      </w:tr>
      <w:tr w:rsidR="001D6050" w:rsidRPr="00912D6B" w:rsidTr="001D6050">
        <w:trPr>
          <w:trHeight w:val="225"/>
        </w:trPr>
        <w:tc>
          <w:tcPr>
            <w:tcW w:w="19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050" w:rsidRPr="00912D6B" w:rsidRDefault="001D605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II</w:t>
            </w:r>
          </w:p>
          <w:p w:rsidR="001D6050" w:rsidRPr="00912D6B" w:rsidRDefault="001D605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Studia I-go stopnia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050" w:rsidRPr="007401CD" w:rsidRDefault="001D6050" w:rsidP="00984E9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Mechanika płynów i wymiana ciepła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050" w:rsidRPr="007401CD" w:rsidRDefault="001D6050" w:rsidP="007401CD">
            <w:pPr>
              <w:pStyle w:val="TableParagraph"/>
              <w:ind w:left="0" w:right="230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Dr hab. inż. Artur Bartosik, prof. PŚk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050" w:rsidRDefault="001D6050" w:rsidP="00071F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06.02.2018</w:t>
            </w:r>
          </w:p>
          <w:p w:rsidR="001D6050" w:rsidRDefault="001D6050" w:rsidP="00071F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10.00-11.30</w:t>
            </w:r>
          </w:p>
          <w:p w:rsidR="001D6050" w:rsidRPr="00912D6B" w:rsidRDefault="001D6050" w:rsidP="00071F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1.20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050" w:rsidRPr="001D6050" w:rsidRDefault="001D6050" w:rsidP="00071F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6050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9</w:t>
            </w:r>
            <w:r w:rsidRPr="001D6050">
              <w:rPr>
                <w:rFonts w:ascii="Tahoma" w:hAnsi="Tahoma" w:cs="Tahoma"/>
                <w:sz w:val="24"/>
                <w:szCs w:val="24"/>
              </w:rPr>
              <w:t>.02.2018</w:t>
            </w:r>
          </w:p>
          <w:p w:rsidR="001D6050" w:rsidRPr="001D6050" w:rsidRDefault="001D6050" w:rsidP="00071F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11.3</w:t>
            </w:r>
            <w:r w:rsidRPr="001D6050">
              <w:rPr>
                <w:rFonts w:ascii="Tahoma" w:hAnsi="Tahoma" w:cs="Tahoma"/>
                <w:sz w:val="24"/>
                <w:szCs w:val="24"/>
              </w:rPr>
              <w:t>0-1</w:t>
            </w: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Pr="001D6050">
              <w:rPr>
                <w:rFonts w:ascii="Tahoma" w:hAnsi="Tahoma" w:cs="Tahoma"/>
                <w:sz w:val="24"/>
                <w:szCs w:val="24"/>
              </w:rPr>
              <w:t>.00</w:t>
            </w:r>
          </w:p>
          <w:p w:rsidR="001D6050" w:rsidRPr="00FD5D95" w:rsidRDefault="001D6050" w:rsidP="00071F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1.20 C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050" w:rsidRPr="00912D6B" w:rsidRDefault="001D605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D6050" w:rsidRPr="00912D6B" w:rsidTr="001D6050">
        <w:trPr>
          <w:trHeight w:val="195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050" w:rsidRPr="00912D6B" w:rsidRDefault="001D605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050" w:rsidRDefault="001D6050" w:rsidP="00FA663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Rachunkowość</w:t>
            </w:r>
          </w:p>
          <w:p w:rsidR="001D6050" w:rsidRPr="007401CD" w:rsidRDefault="001D6050" w:rsidP="00FA66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050" w:rsidRPr="007401CD" w:rsidRDefault="001D6050" w:rsidP="00984E90">
            <w:pPr>
              <w:pStyle w:val="TableParagraph"/>
              <w:spacing w:line="268" w:lineRule="exact"/>
              <w:ind w:left="0" w:right="203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Dr Edyta Piątek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050" w:rsidRDefault="001D6050" w:rsidP="001D60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31.01.2018</w:t>
            </w:r>
          </w:p>
          <w:p w:rsidR="001D6050" w:rsidRDefault="001D6050" w:rsidP="001D60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17.00-19.00</w:t>
            </w:r>
          </w:p>
          <w:p w:rsidR="001D6050" w:rsidRDefault="001D6050" w:rsidP="001D605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1.20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050" w:rsidRDefault="001D6050" w:rsidP="001D60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07.02.2018</w:t>
            </w:r>
          </w:p>
          <w:p w:rsidR="001D6050" w:rsidRDefault="001D6050" w:rsidP="001D60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17.00-19.00</w:t>
            </w:r>
          </w:p>
          <w:p w:rsidR="001D6050" w:rsidRPr="00912D6B" w:rsidRDefault="001D6050" w:rsidP="001D60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1.20 C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050" w:rsidRPr="00912D6B" w:rsidRDefault="001D605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D6050" w:rsidRPr="00912D6B" w:rsidTr="001D6050">
        <w:trPr>
          <w:trHeight w:val="195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050" w:rsidRPr="00912D6B" w:rsidRDefault="001D605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050" w:rsidRDefault="001D6050" w:rsidP="00FA663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Informatyka-programowanie</w:t>
            </w:r>
          </w:p>
          <w:p w:rsidR="001D6050" w:rsidRDefault="001D6050" w:rsidP="00FA663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Visual Basic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050" w:rsidRDefault="001D6050" w:rsidP="00984E90">
            <w:pPr>
              <w:pStyle w:val="TableParagraph"/>
              <w:spacing w:line="268" w:lineRule="exact"/>
              <w:ind w:left="0" w:right="203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Dr inż. Sławomir </w:t>
            </w:r>
            <w:proofErr w:type="spellStart"/>
            <w:r>
              <w:rPr>
                <w:rFonts w:ascii="Tahoma" w:hAnsi="Tahoma" w:cs="Tahoma"/>
                <w:lang w:val="pl-PL"/>
              </w:rPr>
              <w:t>Luściński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050" w:rsidRDefault="001D6050" w:rsidP="001D60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08.02.2018</w:t>
            </w:r>
          </w:p>
          <w:p w:rsidR="001D6050" w:rsidRDefault="001D6050" w:rsidP="001D60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10.00</w:t>
            </w:r>
          </w:p>
          <w:p w:rsidR="001D6050" w:rsidRDefault="001D6050" w:rsidP="001D605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4.31 C</w:t>
            </w:r>
          </w:p>
          <w:p w:rsidR="001D6050" w:rsidRDefault="001D6050" w:rsidP="001D6050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050" w:rsidRPr="00912D6B" w:rsidRDefault="001D6050" w:rsidP="005432F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050" w:rsidRPr="00912D6B" w:rsidRDefault="001D605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D6050" w:rsidRPr="00457746" w:rsidTr="001D6050"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6050" w:rsidRPr="00457746" w:rsidRDefault="001D6050" w:rsidP="0000587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6050" w:rsidRPr="00457746" w:rsidRDefault="001D6050" w:rsidP="0000587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6050" w:rsidRPr="00457746" w:rsidRDefault="001D6050" w:rsidP="000058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6050" w:rsidRPr="00457746" w:rsidRDefault="001D6050" w:rsidP="000058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6050" w:rsidRPr="00457746" w:rsidRDefault="001D6050" w:rsidP="0000587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6050" w:rsidRPr="00457746" w:rsidRDefault="001D6050" w:rsidP="00005879">
            <w:pPr>
              <w:jc w:val="center"/>
              <w:rPr>
                <w:rFonts w:ascii="Tahoma" w:hAnsi="Tahoma" w:cs="Tahoma"/>
              </w:rPr>
            </w:pPr>
          </w:p>
        </w:tc>
      </w:tr>
      <w:tr w:rsidR="001D6050" w:rsidRPr="00912D6B" w:rsidTr="001D6050">
        <w:tc>
          <w:tcPr>
            <w:tcW w:w="19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050" w:rsidRPr="00912D6B" w:rsidRDefault="001D605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lastRenderedPageBreak/>
              <w:t>Rok I</w:t>
            </w:r>
            <w:r>
              <w:rPr>
                <w:rFonts w:ascii="Tahoma" w:hAnsi="Tahoma" w:cs="Tahoma"/>
                <w:b/>
                <w:sz w:val="24"/>
                <w:szCs w:val="24"/>
              </w:rPr>
              <w:t>II</w:t>
            </w:r>
          </w:p>
          <w:p w:rsidR="001D6050" w:rsidRPr="00912D6B" w:rsidRDefault="001D605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Studia I</w:t>
            </w:r>
            <w:r w:rsidRPr="00912D6B">
              <w:rPr>
                <w:rFonts w:ascii="Tahoma" w:hAnsi="Tahoma" w:cs="Tahoma"/>
                <w:b/>
                <w:sz w:val="24"/>
                <w:szCs w:val="24"/>
              </w:rPr>
              <w:t>-go stopnia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050" w:rsidRDefault="001D6050" w:rsidP="007401C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Modelowanie w inżynierii produkcji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050" w:rsidRDefault="001D6050" w:rsidP="00BF7D19">
            <w:pPr>
              <w:pStyle w:val="TableParagraph"/>
              <w:ind w:left="0" w:right="259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Dr hab. inż. Wacław </w:t>
            </w:r>
            <w:proofErr w:type="spellStart"/>
            <w:r>
              <w:rPr>
                <w:rFonts w:ascii="Tahoma" w:hAnsi="Tahoma" w:cs="Tahoma"/>
                <w:lang w:val="pl-PL"/>
              </w:rPr>
              <w:t>Gierulski</w:t>
            </w:r>
            <w:proofErr w:type="spellEnd"/>
            <w:r>
              <w:rPr>
                <w:rFonts w:ascii="Tahoma" w:hAnsi="Tahoma" w:cs="Tahoma"/>
                <w:lang w:val="pl-PL"/>
              </w:rPr>
              <w:t xml:space="preserve">, prof. PŚk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050" w:rsidRDefault="001D6050" w:rsidP="001D60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08.02.2018</w:t>
            </w:r>
          </w:p>
          <w:p w:rsidR="001D6050" w:rsidRDefault="001D6050" w:rsidP="001D60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11.00-12.00</w:t>
            </w:r>
          </w:p>
          <w:p w:rsidR="001D6050" w:rsidRPr="00912D6B" w:rsidRDefault="001D6050" w:rsidP="001D60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4.17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050" w:rsidRPr="00912D6B" w:rsidRDefault="001D6050" w:rsidP="003903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050" w:rsidRPr="00912D6B" w:rsidRDefault="001D605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D6050" w:rsidRPr="00912D6B" w:rsidTr="001D6050"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050" w:rsidRPr="00912D6B" w:rsidRDefault="001D605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050" w:rsidRDefault="001D6050" w:rsidP="007401C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Podstawy marketingu</w:t>
            </w:r>
          </w:p>
          <w:p w:rsidR="001D6050" w:rsidRPr="007401CD" w:rsidRDefault="001D6050" w:rsidP="007401C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050" w:rsidRPr="007401CD" w:rsidRDefault="001D6050" w:rsidP="0016773F">
            <w:pPr>
              <w:pStyle w:val="TableParagraph"/>
              <w:ind w:left="0" w:right="259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Dr hab. Ewa Grzegorzewska-</w:t>
            </w:r>
            <w:proofErr w:type="spellStart"/>
            <w:r>
              <w:rPr>
                <w:rFonts w:ascii="Tahoma" w:hAnsi="Tahoma" w:cs="Tahoma"/>
                <w:lang w:val="pl-PL"/>
              </w:rPr>
              <w:t>Ramocka</w:t>
            </w:r>
            <w:proofErr w:type="spellEnd"/>
            <w:r>
              <w:rPr>
                <w:rFonts w:ascii="Tahoma" w:hAnsi="Tahoma" w:cs="Tahoma"/>
                <w:lang w:val="pl-PL"/>
              </w:rPr>
              <w:t>, prof. PŚk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050" w:rsidRPr="001D6050" w:rsidRDefault="001D6050" w:rsidP="001D60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6050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7.01</w:t>
            </w:r>
            <w:r w:rsidRPr="001D6050">
              <w:rPr>
                <w:rFonts w:ascii="Tahoma" w:hAnsi="Tahoma" w:cs="Tahoma"/>
                <w:sz w:val="24"/>
                <w:szCs w:val="24"/>
              </w:rPr>
              <w:t>.2018</w:t>
            </w:r>
          </w:p>
          <w:p w:rsidR="001D6050" w:rsidRPr="001D6050" w:rsidRDefault="001D6050" w:rsidP="001D60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8.00-9.3</w:t>
            </w:r>
            <w:r w:rsidRPr="001D6050">
              <w:rPr>
                <w:rFonts w:ascii="Tahoma" w:hAnsi="Tahoma" w:cs="Tahoma"/>
                <w:sz w:val="24"/>
                <w:szCs w:val="24"/>
              </w:rPr>
              <w:t>0</w:t>
            </w:r>
          </w:p>
          <w:p w:rsidR="001D6050" w:rsidRPr="00912D6B" w:rsidRDefault="001D6050" w:rsidP="001D60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1.06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050" w:rsidRPr="001D6050" w:rsidRDefault="001D6050" w:rsidP="001D60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24.01</w:t>
            </w:r>
            <w:r w:rsidRPr="001D6050">
              <w:rPr>
                <w:rFonts w:ascii="Tahoma" w:hAnsi="Tahoma" w:cs="Tahoma"/>
                <w:sz w:val="24"/>
                <w:szCs w:val="24"/>
              </w:rPr>
              <w:t>.2018</w:t>
            </w:r>
          </w:p>
          <w:p w:rsidR="001D6050" w:rsidRPr="001D6050" w:rsidRDefault="001D6050" w:rsidP="001D60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8.00-9.3</w:t>
            </w:r>
            <w:r w:rsidRPr="001D6050">
              <w:rPr>
                <w:rFonts w:ascii="Tahoma" w:hAnsi="Tahoma" w:cs="Tahoma"/>
                <w:sz w:val="24"/>
                <w:szCs w:val="24"/>
              </w:rPr>
              <w:t>0</w:t>
            </w:r>
          </w:p>
          <w:p w:rsidR="001D6050" w:rsidRPr="00912D6B" w:rsidRDefault="001D6050" w:rsidP="001D60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1.06 C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050" w:rsidRPr="00912D6B" w:rsidRDefault="001D605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Egzamin już się odbył</w:t>
            </w:r>
          </w:p>
        </w:tc>
      </w:tr>
      <w:tr w:rsidR="001D6050" w:rsidRPr="00912D6B" w:rsidTr="001D6050"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050" w:rsidRPr="00912D6B" w:rsidRDefault="001D6050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050" w:rsidRDefault="001D6050" w:rsidP="007401C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Zarządzanie produkcją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050" w:rsidRDefault="001D6050" w:rsidP="0016773F">
            <w:pPr>
              <w:pStyle w:val="TableParagraph"/>
              <w:ind w:left="0" w:right="259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Dr inż. Aneta Masternak-Janus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050" w:rsidRPr="001D6050" w:rsidRDefault="001D6050" w:rsidP="001D60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31.01</w:t>
            </w:r>
            <w:r w:rsidRPr="001D6050">
              <w:rPr>
                <w:rFonts w:ascii="Tahoma" w:hAnsi="Tahoma" w:cs="Tahoma"/>
                <w:sz w:val="24"/>
                <w:szCs w:val="24"/>
              </w:rPr>
              <w:t>.2018</w:t>
            </w:r>
          </w:p>
          <w:p w:rsidR="001D6050" w:rsidRPr="001D6050" w:rsidRDefault="001D6050" w:rsidP="001D60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9.3</w:t>
            </w:r>
            <w:r w:rsidRPr="001D6050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>-10.30</w:t>
            </w:r>
          </w:p>
          <w:p w:rsidR="001D6050" w:rsidRPr="00912D6B" w:rsidRDefault="001D6050" w:rsidP="001D60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1.15C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050" w:rsidRPr="001D6050" w:rsidRDefault="001D6050" w:rsidP="001D60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D6050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9</w:t>
            </w:r>
            <w:r w:rsidRPr="001D6050">
              <w:rPr>
                <w:rFonts w:ascii="Tahoma" w:hAnsi="Tahoma" w:cs="Tahoma"/>
                <w:sz w:val="24"/>
                <w:szCs w:val="24"/>
              </w:rPr>
              <w:t>.02.2018</w:t>
            </w:r>
          </w:p>
          <w:p w:rsidR="001D6050" w:rsidRPr="001D6050" w:rsidRDefault="001D6050" w:rsidP="001D60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13.3</w:t>
            </w:r>
            <w:r w:rsidRPr="001D6050">
              <w:rPr>
                <w:rFonts w:ascii="Tahoma" w:hAnsi="Tahoma" w:cs="Tahoma"/>
                <w:sz w:val="24"/>
                <w:szCs w:val="24"/>
              </w:rPr>
              <w:t>0-1</w:t>
            </w:r>
            <w:r>
              <w:rPr>
                <w:rFonts w:ascii="Tahoma" w:hAnsi="Tahoma" w:cs="Tahoma"/>
                <w:sz w:val="24"/>
                <w:szCs w:val="24"/>
              </w:rPr>
              <w:t>4.3</w:t>
            </w:r>
            <w:r w:rsidRPr="001D6050">
              <w:rPr>
                <w:rFonts w:ascii="Tahoma" w:hAnsi="Tahoma" w:cs="Tahoma"/>
                <w:sz w:val="24"/>
                <w:szCs w:val="24"/>
              </w:rPr>
              <w:t>0</w:t>
            </w:r>
          </w:p>
          <w:p w:rsidR="001D6050" w:rsidRPr="00912D6B" w:rsidRDefault="001D6050" w:rsidP="001D60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4.17 C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050" w:rsidRPr="00912D6B" w:rsidRDefault="001D6050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57746" w:rsidRDefault="00457746" w:rsidP="00680D23">
      <w:pPr>
        <w:pStyle w:val="Tekstpodstawowy"/>
        <w:jc w:val="both"/>
        <w:rPr>
          <w:rFonts w:ascii="Tahoma" w:hAnsi="Tahoma" w:cs="Tahoma"/>
          <w:sz w:val="24"/>
          <w:szCs w:val="24"/>
        </w:rPr>
      </w:pPr>
    </w:p>
    <w:p w:rsidR="00680D23" w:rsidRPr="00912D6B" w:rsidRDefault="00680D23" w:rsidP="00680D23">
      <w:pPr>
        <w:pStyle w:val="Tekstpodstawowy"/>
        <w:jc w:val="both"/>
        <w:rPr>
          <w:rFonts w:ascii="Tahoma" w:hAnsi="Tahoma" w:cs="Tahoma"/>
          <w:sz w:val="24"/>
          <w:szCs w:val="24"/>
        </w:rPr>
      </w:pPr>
    </w:p>
    <w:p w:rsidR="00680D23" w:rsidRPr="00912D6B" w:rsidRDefault="00680D23" w:rsidP="00680D23">
      <w:pPr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930"/>
        <w:gridCol w:w="3281"/>
        <w:gridCol w:w="2552"/>
        <w:gridCol w:w="2268"/>
        <w:gridCol w:w="2426"/>
        <w:gridCol w:w="1761"/>
      </w:tblGrid>
      <w:tr w:rsidR="00E00E02" w:rsidRPr="00457746" w:rsidTr="008E3372"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0E02" w:rsidRPr="00457746" w:rsidRDefault="00E00E02" w:rsidP="008E337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0E02" w:rsidRPr="00457746" w:rsidRDefault="00E00E02" w:rsidP="008E337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0E02" w:rsidRPr="00457746" w:rsidRDefault="00E00E02" w:rsidP="008E337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0E02" w:rsidRPr="00457746" w:rsidRDefault="00E00E02" w:rsidP="008E337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0E02" w:rsidRPr="00457746" w:rsidRDefault="00E00E02" w:rsidP="008E337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0E02" w:rsidRPr="00457746" w:rsidRDefault="00E00E02" w:rsidP="008E3372">
            <w:pPr>
              <w:jc w:val="center"/>
              <w:rPr>
                <w:rFonts w:ascii="Tahoma" w:hAnsi="Tahoma" w:cs="Tahoma"/>
              </w:rPr>
            </w:pPr>
          </w:p>
        </w:tc>
      </w:tr>
      <w:tr w:rsidR="00E00E02" w:rsidRPr="00912D6B" w:rsidTr="008E3372">
        <w:tc>
          <w:tcPr>
            <w:tcW w:w="19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E02" w:rsidRPr="00912D6B" w:rsidRDefault="00E00E02" w:rsidP="008E337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</w:t>
            </w:r>
          </w:p>
          <w:p w:rsidR="00E00E02" w:rsidRPr="00912D6B" w:rsidRDefault="00E00E02" w:rsidP="008E3372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Studia II</w:t>
            </w:r>
            <w:r w:rsidRPr="00912D6B">
              <w:rPr>
                <w:rFonts w:ascii="Tahoma" w:hAnsi="Tahoma" w:cs="Tahoma"/>
                <w:b/>
                <w:sz w:val="24"/>
                <w:szCs w:val="24"/>
              </w:rPr>
              <w:t>-go stopnia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E02" w:rsidRDefault="00E00E02" w:rsidP="00E00E0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Inżynieria jakości</w:t>
            </w:r>
          </w:p>
          <w:p w:rsidR="00E00E02" w:rsidRDefault="00E00E02" w:rsidP="00E00E0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E02" w:rsidRDefault="00E00E02" w:rsidP="008E3372">
            <w:pPr>
              <w:pStyle w:val="TableParagraph"/>
              <w:ind w:left="0" w:right="259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Dr hab. inż. Włodzimierz Makieła, prof. PŚk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050" w:rsidRPr="001D6050" w:rsidRDefault="001D6050" w:rsidP="001D60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31.01</w:t>
            </w:r>
            <w:r w:rsidRPr="001D6050">
              <w:rPr>
                <w:rFonts w:ascii="Tahoma" w:hAnsi="Tahoma" w:cs="Tahoma"/>
                <w:sz w:val="24"/>
                <w:szCs w:val="24"/>
              </w:rPr>
              <w:t>.2018</w:t>
            </w:r>
          </w:p>
          <w:p w:rsidR="001D6050" w:rsidRPr="001D6050" w:rsidRDefault="001D6050" w:rsidP="001D60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11.00</w:t>
            </w:r>
          </w:p>
          <w:p w:rsidR="00E00E02" w:rsidRPr="00912D6B" w:rsidRDefault="001D6050" w:rsidP="001D605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109 HB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E02" w:rsidRPr="00912D6B" w:rsidRDefault="00E00E02" w:rsidP="008E337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E02" w:rsidRPr="00912D6B" w:rsidRDefault="00E00E02" w:rsidP="008E337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00E02" w:rsidRPr="00912D6B" w:rsidTr="008E3372"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E02" w:rsidRPr="00912D6B" w:rsidRDefault="00E00E02" w:rsidP="008E3372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E02" w:rsidRDefault="00E00E02" w:rsidP="00E00E0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Sterowniki PLC w systemach produkcyjnych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E02" w:rsidRDefault="00E00E02" w:rsidP="00E00E02">
            <w:pPr>
              <w:pStyle w:val="TableParagraph"/>
              <w:ind w:left="0" w:right="259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Mgr inż. Hubert Wiśniewski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E02" w:rsidRPr="00912D6B" w:rsidRDefault="001D6050" w:rsidP="008E337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E02" w:rsidRPr="00912D6B" w:rsidRDefault="001D6050" w:rsidP="008E337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E02" w:rsidRPr="00912D6B" w:rsidRDefault="001D6050" w:rsidP="008E337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Egzamin już się odbył</w:t>
            </w:r>
          </w:p>
        </w:tc>
      </w:tr>
      <w:tr w:rsidR="00E00E02" w:rsidRPr="00912D6B" w:rsidTr="008E3372"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E02" w:rsidRPr="00912D6B" w:rsidRDefault="00E00E02" w:rsidP="008E3372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E02" w:rsidRDefault="00E00E02" w:rsidP="008E337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Systemy wspomagania decyzji i zarządzania wiedzą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E02" w:rsidRDefault="00E00E02" w:rsidP="00E00E02">
            <w:pPr>
              <w:pStyle w:val="TableParagraph"/>
              <w:ind w:left="0" w:right="259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Dr Małgorzata </w:t>
            </w:r>
            <w:proofErr w:type="spellStart"/>
            <w:r>
              <w:rPr>
                <w:rFonts w:ascii="Tahoma" w:hAnsi="Tahoma" w:cs="Tahoma"/>
                <w:lang w:val="pl-PL"/>
              </w:rPr>
              <w:t>Lucińska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44B2" w:rsidRDefault="000444B2" w:rsidP="000444B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06.02.2018</w:t>
            </w:r>
          </w:p>
          <w:p w:rsidR="000444B2" w:rsidRDefault="000444B2" w:rsidP="000444B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11.00-14.00</w:t>
            </w:r>
          </w:p>
          <w:p w:rsidR="00E00E02" w:rsidRPr="00912D6B" w:rsidRDefault="000444B2" w:rsidP="000444B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1.15 C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44B2" w:rsidRDefault="000444B2" w:rsidP="000444B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15.02.2018</w:t>
            </w:r>
          </w:p>
          <w:p w:rsidR="000444B2" w:rsidRDefault="000444B2" w:rsidP="000444B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11.00-13.00</w:t>
            </w:r>
          </w:p>
          <w:p w:rsidR="00E00E02" w:rsidRPr="00912D6B" w:rsidRDefault="000444B2" w:rsidP="000444B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1.15 C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E02" w:rsidRPr="00912D6B" w:rsidRDefault="00E00E02" w:rsidP="008E337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444B2" w:rsidRPr="00912D6B" w:rsidTr="008E3372"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44B2" w:rsidRPr="00912D6B" w:rsidRDefault="000444B2" w:rsidP="008E3372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4B2" w:rsidRDefault="000444B2" w:rsidP="008E337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Gospodarka magazynowa</w:t>
            </w:r>
          </w:p>
          <w:p w:rsidR="000444B2" w:rsidRDefault="000444B2" w:rsidP="008E337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4B2" w:rsidRDefault="000444B2" w:rsidP="008E3372">
            <w:pPr>
              <w:pStyle w:val="TableParagraph"/>
              <w:ind w:left="0" w:right="259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Dr hab. inż. Marek Pawełczyk, prof. PŚk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44B2" w:rsidRPr="00912D6B" w:rsidRDefault="000444B2" w:rsidP="00071F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44B2" w:rsidRPr="00912D6B" w:rsidRDefault="000444B2" w:rsidP="00071F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44B2" w:rsidRPr="00912D6B" w:rsidRDefault="000444B2" w:rsidP="00071F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Egzamin już się odbył</w:t>
            </w:r>
          </w:p>
        </w:tc>
      </w:tr>
      <w:tr w:rsidR="000444B2" w:rsidRPr="00912D6B" w:rsidTr="008E3372"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44B2" w:rsidRPr="00912D6B" w:rsidRDefault="000444B2" w:rsidP="008E3372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4B2" w:rsidRDefault="000444B2" w:rsidP="008E337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Instrumenty zarządzania łańcuchami dostaw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4B2" w:rsidRDefault="000444B2" w:rsidP="008E3372">
            <w:pPr>
              <w:pStyle w:val="TableParagraph"/>
              <w:ind w:left="0" w:right="259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Dr inż. Piotr Sęk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44B2" w:rsidRDefault="000444B2" w:rsidP="000444B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05.02.2018</w:t>
            </w:r>
          </w:p>
          <w:p w:rsidR="000444B2" w:rsidRDefault="000444B2" w:rsidP="000444B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8.00</w:t>
            </w:r>
          </w:p>
          <w:p w:rsidR="000444B2" w:rsidRPr="00912D6B" w:rsidRDefault="000444B2" w:rsidP="000444B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1.14 CL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44B2" w:rsidRDefault="000444B2" w:rsidP="000444B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12.02.2018</w:t>
            </w:r>
          </w:p>
          <w:p w:rsidR="000444B2" w:rsidRDefault="000444B2" w:rsidP="000444B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g. 8.00</w:t>
            </w:r>
          </w:p>
          <w:p w:rsidR="000444B2" w:rsidRPr="00912D6B" w:rsidRDefault="000444B2" w:rsidP="000444B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s. 1.14 CL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44B2" w:rsidRPr="00912D6B" w:rsidRDefault="000444B2" w:rsidP="008E337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257C8" w:rsidRDefault="001257C8"/>
    <w:sectPr w:rsidR="001257C8" w:rsidSect="00A77A5A">
      <w:headerReference w:type="default" r:id="rId7"/>
      <w:pgSz w:w="16838" w:h="11906" w:orient="landscape"/>
      <w:pgMar w:top="397" w:right="1418" w:bottom="397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451" w:rsidRDefault="00334451">
      <w:r>
        <w:separator/>
      </w:r>
    </w:p>
  </w:endnote>
  <w:endnote w:type="continuationSeparator" w:id="0">
    <w:p w:rsidR="00334451" w:rsidRDefault="0033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451" w:rsidRDefault="00334451">
      <w:r>
        <w:separator/>
      </w:r>
    </w:p>
  </w:footnote>
  <w:footnote w:type="continuationSeparator" w:id="0">
    <w:p w:rsidR="00334451" w:rsidRDefault="00334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5E5" w:rsidRDefault="0016773F" w:rsidP="00DB25E5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5E5BE6AF" wp14:editId="06ADA0D1">
          <wp:extent cx="6539230" cy="1350645"/>
          <wp:effectExtent l="0" t="0" r="0" b="1905"/>
          <wp:docPr id="1" name="Obraz 1" descr="wzim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im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25E5" w:rsidRDefault="003344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23"/>
    <w:rsid w:val="0001367D"/>
    <w:rsid w:val="000335A0"/>
    <w:rsid w:val="000444B2"/>
    <w:rsid w:val="00076EEF"/>
    <w:rsid w:val="00093B75"/>
    <w:rsid w:val="000947EC"/>
    <w:rsid w:val="001257C8"/>
    <w:rsid w:val="0014143D"/>
    <w:rsid w:val="00160067"/>
    <w:rsid w:val="0016773F"/>
    <w:rsid w:val="00192E72"/>
    <w:rsid w:val="001D6050"/>
    <w:rsid w:val="002030E6"/>
    <w:rsid w:val="00236C3B"/>
    <w:rsid w:val="00256DDF"/>
    <w:rsid w:val="002808E2"/>
    <w:rsid w:val="002B1893"/>
    <w:rsid w:val="003133CB"/>
    <w:rsid w:val="00334451"/>
    <w:rsid w:val="003355A7"/>
    <w:rsid w:val="003666B9"/>
    <w:rsid w:val="003903B5"/>
    <w:rsid w:val="003C6EF7"/>
    <w:rsid w:val="00437F27"/>
    <w:rsid w:val="00457746"/>
    <w:rsid w:val="0046351D"/>
    <w:rsid w:val="0048100A"/>
    <w:rsid w:val="004B2EF0"/>
    <w:rsid w:val="004D5677"/>
    <w:rsid w:val="004F54BF"/>
    <w:rsid w:val="004F5FF1"/>
    <w:rsid w:val="004F7FA5"/>
    <w:rsid w:val="0050225B"/>
    <w:rsid w:val="005432F0"/>
    <w:rsid w:val="0055183D"/>
    <w:rsid w:val="00560182"/>
    <w:rsid w:val="00567082"/>
    <w:rsid w:val="005708E0"/>
    <w:rsid w:val="005D01D4"/>
    <w:rsid w:val="005E44C0"/>
    <w:rsid w:val="00635566"/>
    <w:rsid w:val="00636DBC"/>
    <w:rsid w:val="00637132"/>
    <w:rsid w:val="00647CD9"/>
    <w:rsid w:val="00680D23"/>
    <w:rsid w:val="006D10DD"/>
    <w:rsid w:val="006F4B22"/>
    <w:rsid w:val="007106C6"/>
    <w:rsid w:val="007401CD"/>
    <w:rsid w:val="007844D2"/>
    <w:rsid w:val="00794ADE"/>
    <w:rsid w:val="007C34E7"/>
    <w:rsid w:val="007D6159"/>
    <w:rsid w:val="007F0335"/>
    <w:rsid w:val="0080192B"/>
    <w:rsid w:val="00826509"/>
    <w:rsid w:val="0088677A"/>
    <w:rsid w:val="008B09F3"/>
    <w:rsid w:val="00984E90"/>
    <w:rsid w:val="00990884"/>
    <w:rsid w:val="009918DE"/>
    <w:rsid w:val="009E2859"/>
    <w:rsid w:val="00A459F4"/>
    <w:rsid w:val="00A77A5A"/>
    <w:rsid w:val="00A9507C"/>
    <w:rsid w:val="00AD7F45"/>
    <w:rsid w:val="00B03071"/>
    <w:rsid w:val="00B30692"/>
    <w:rsid w:val="00B43338"/>
    <w:rsid w:val="00B54F11"/>
    <w:rsid w:val="00B653AA"/>
    <w:rsid w:val="00B83002"/>
    <w:rsid w:val="00B9219D"/>
    <w:rsid w:val="00BD33ED"/>
    <w:rsid w:val="00BF7D19"/>
    <w:rsid w:val="00C058DB"/>
    <w:rsid w:val="00C72569"/>
    <w:rsid w:val="00C8045F"/>
    <w:rsid w:val="00C834C8"/>
    <w:rsid w:val="00CB2C93"/>
    <w:rsid w:val="00CD6893"/>
    <w:rsid w:val="00D0438A"/>
    <w:rsid w:val="00D211A2"/>
    <w:rsid w:val="00D4709A"/>
    <w:rsid w:val="00D5251C"/>
    <w:rsid w:val="00D8322A"/>
    <w:rsid w:val="00D924F2"/>
    <w:rsid w:val="00DA5210"/>
    <w:rsid w:val="00DA760F"/>
    <w:rsid w:val="00DB4A5A"/>
    <w:rsid w:val="00DF0C8A"/>
    <w:rsid w:val="00E00E02"/>
    <w:rsid w:val="00E33C81"/>
    <w:rsid w:val="00E70874"/>
    <w:rsid w:val="00EC0B90"/>
    <w:rsid w:val="00EE558C"/>
    <w:rsid w:val="00EF41AA"/>
    <w:rsid w:val="00F12B35"/>
    <w:rsid w:val="00F2364A"/>
    <w:rsid w:val="00F3737C"/>
    <w:rsid w:val="00F557FB"/>
    <w:rsid w:val="00F8482E"/>
    <w:rsid w:val="00FA663F"/>
    <w:rsid w:val="00FC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457746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457746"/>
    <w:rPr>
      <w:rFonts w:ascii="Arial" w:eastAsia="Times New Roman" w:hAnsi="Arial" w:cs="Mangal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457746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457746"/>
    <w:rPr>
      <w:rFonts w:ascii="Arial" w:eastAsia="Times New Roman" w:hAnsi="Arial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5</cp:revision>
  <cp:lastPrinted>2016-06-28T11:53:00Z</cp:lastPrinted>
  <dcterms:created xsi:type="dcterms:W3CDTF">2018-01-08T07:58:00Z</dcterms:created>
  <dcterms:modified xsi:type="dcterms:W3CDTF">2018-01-30T06:40:00Z</dcterms:modified>
</cp:coreProperties>
</file>