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16773F">
        <w:rPr>
          <w:rFonts w:ascii="Tahoma" w:hAnsi="Tahoma" w:cs="Tahoma"/>
          <w:b/>
          <w:sz w:val="24"/>
          <w:szCs w:val="24"/>
          <w:u w:val="single"/>
        </w:rPr>
        <w:t xml:space="preserve">letniej </w:t>
      </w:r>
      <w:r w:rsidRPr="00912D6B">
        <w:rPr>
          <w:rFonts w:ascii="Tahoma" w:hAnsi="Tahoma" w:cs="Tahoma"/>
          <w:b/>
          <w:sz w:val="24"/>
          <w:szCs w:val="24"/>
          <w:u w:val="single"/>
        </w:rPr>
        <w:t>w roku akademickim 201</w:t>
      </w:r>
      <w:r w:rsidR="00AE39D8">
        <w:rPr>
          <w:rFonts w:ascii="Tahoma" w:hAnsi="Tahoma" w:cs="Tahoma"/>
          <w:b/>
          <w:sz w:val="24"/>
          <w:szCs w:val="24"/>
          <w:u w:val="single"/>
        </w:rPr>
        <w:t>7</w:t>
      </w:r>
      <w:r w:rsidR="00C34E0B">
        <w:rPr>
          <w:rFonts w:ascii="Tahoma" w:hAnsi="Tahoma" w:cs="Tahoma"/>
          <w:b/>
          <w:sz w:val="24"/>
          <w:szCs w:val="24"/>
          <w:u w:val="single"/>
        </w:rPr>
        <w:t>/201</w:t>
      </w:r>
      <w:r w:rsidR="00AE39D8">
        <w:rPr>
          <w:rFonts w:ascii="Tahoma" w:hAnsi="Tahoma" w:cs="Tahoma"/>
          <w:b/>
          <w:sz w:val="24"/>
          <w:szCs w:val="24"/>
          <w:u w:val="single"/>
        </w:rPr>
        <w:t>8</w:t>
      </w:r>
    </w:p>
    <w:p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 xml:space="preserve">Kierunek: </w:t>
      </w:r>
      <w:r w:rsidR="00CD1C69">
        <w:rPr>
          <w:rFonts w:ascii="Tahoma" w:hAnsi="Tahoma" w:cs="Tahoma"/>
          <w:b/>
          <w:sz w:val="24"/>
          <w:szCs w:val="24"/>
        </w:rPr>
        <w:t>Ekonomia</w:t>
      </w:r>
    </w:p>
    <w:p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Studia stacjonarne</w:t>
      </w:r>
    </w:p>
    <w:p w:rsidR="00680D23" w:rsidRDefault="00680D23" w:rsidP="00680D23">
      <w:pPr>
        <w:pStyle w:val="Tekstpodstawowy"/>
        <w:ind w:left="4680" w:firstLine="3960"/>
        <w:jc w:val="both"/>
        <w:rPr>
          <w:rFonts w:ascii="Tahoma" w:hAnsi="Tahoma" w:cs="Tahoma"/>
          <w:sz w:val="24"/>
          <w:szCs w:val="24"/>
        </w:rPr>
      </w:pPr>
    </w:p>
    <w:p w:rsidR="00680D23" w:rsidRPr="00912D6B" w:rsidRDefault="00680D23" w:rsidP="00680D23">
      <w:pPr>
        <w:pStyle w:val="Tekstpodstawowy"/>
        <w:ind w:left="4680" w:firstLine="396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809"/>
        <w:gridCol w:w="3402"/>
        <w:gridCol w:w="2835"/>
        <w:gridCol w:w="2268"/>
        <w:gridCol w:w="1985"/>
        <w:gridCol w:w="1919"/>
      </w:tblGrid>
      <w:tr w:rsidR="00680D23" w:rsidRPr="00912D6B" w:rsidTr="00670E1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F414E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F414E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D23" w:rsidRDefault="0016773F" w:rsidP="00F414E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AE39D8" w:rsidRPr="00912D6B" w:rsidTr="00670E18">
        <w:trPr>
          <w:trHeight w:val="567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D8" w:rsidRPr="00912D6B" w:rsidRDefault="00AE39D8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 xml:space="preserve">Rok I </w:t>
            </w:r>
          </w:p>
          <w:p w:rsidR="00AE39D8" w:rsidRPr="00912D6B" w:rsidRDefault="00AE39D8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D8" w:rsidRPr="00912D6B" w:rsidRDefault="00AE39D8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Mikroekonomia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D8" w:rsidRPr="00F20C27" w:rsidRDefault="00AE39D8" w:rsidP="00AE39D8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Prof. </w:t>
            </w:r>
            <w:r w:rsidRPr="00704154">
              <w:rPr>
                <w:rFonts w:ascii="Tahoma" w:hAnsi="Tahoma" w:cs="Tahoma"/>
                <w:sz w:val="24"/>
                <w:szCs w:val="24"/>
                <w:lang w:val="pl-PL"/>
              </w:rPr>
              <w:t xml:space="preserve">dr hab. 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t>inż. Oleksandr Oksanych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4A" w:rsidRDefault="0005774A" w:rsidP="00057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07.02.2018</w:t>
            </w:r>
          </w:p>
          <w:p w:rsidR="0005774A" w:rsidRDefault="0005774A" w:rsidP="00057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10.00-14.00</w:t>
            </w:r>
          </w:p>
          <w:p w:rsidR="00AE39D8" w:rsidRPr="00912D6B" w:rsidRDefault="0005774A" w:rsidP="00057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2.06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4A" w:rsidRPr="0051461D" w:rsidRDefault="0051461D" w:rsidP="00057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461D">
              <w:rPr>
                <w:rFonts w:ascii="Tahoma" w:hAnsi="Tahoma" w:cs="Tahoma"/>
                <w:sz w:val="24"/>
                <w:szCs w:val="24"/>
              </w:rPr>
              <w:t>15</w:t>
            </w:r>
            <w:r w:rsidR="0005774A" w:rsidRPr="0051461D">
              <w:rPr>
                <w:rFonts w:ascii="Tahoma" w:hAnsi="Tahoma" w:cs="Tahoma"/>
                <w:sz w:val="24"/>
                <w:szCs w:val="24"/>
              </w:rPr>
              <w:t>.02.2018</w:t>
            </w:r>
          </w:p>
          <w:p w:rsidR="0005774A" w:rsidRPr="0051461D" w:rsidRDefault="0051461D" w:rsidP="00057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461D">
              <w:rPr>
                <w:rFonts w:ascii="Tahoma" w:hAnsi="Tahoma" w:cs="Tahoma"/>
                <w:sz w:val="24"/>
                <w:szCs w:val="24"/>
              </w:rPr>
              <w:t>Do uzgodnienia</w:t>
            </w:r>
          </w:p>
          <w:p w:rsidR="00AE39D8" w:rsidRPr="00FD5D95" w:rsidRDefault="0005774A" w:rsidP="00057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461D">
              <w:rPr>
                <w:rFonts w:ascii="Tahoma" w:hAnsi="Tahoma" w:cs="Tahoma"/>
                <w:sz w:val="24"/>
                <w:szCs w:val="24"/>
              </w:rPr>
              <w:t>s. 2.06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4A" w:rsidRDefault="0005774A" w:rsidP="00057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20.02.2018</w:t>
            </w:r>
          </w:p>
          <w:p w:rsidR="0005774A" w:rsidRDefault="0005774A" w:rsidP="00057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9.00-10.00</w:t>
            </w:r>
          </w:p>
          <w:p w:rsidR="00AE39D8" w:rsidRPr="00912D6B" w:rsidRDefault="0005774A" w:rsidP="00057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2.06 C</w:t>
            </w:r>
          </w:p>
        </w:tc>
      </w:tr>
      <w:tr w:rsidR="00AE39D8" w:rsidRPr="00912D6B" w:rsidTr="00670E18">
        <w:trPr>
          <w:trHeight w:val="54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D8" w:rsidRPr="00912D6B" w:rsidRDefault="00AE39D8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D8" w:rsidRPr="00912D6B" w:rsidRDefault="00AE39D8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Statystyka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D8" w:rsidRPr="00AE39D8" w:rsidRDefault="00AE39D8" w:rsidP="00AE39D8">
            <w:pPr>
              <w:pStyle w:val="TableParagraph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>dr hab. inż. Darya Filatova, prof. PŚk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4A" w:rsidRDefault="0005774A" w:rsidP="00057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01.02.2018</w:t>
            </w:r>
          </w:p>
          <w:p w:rsidR="0005774A" w:rsidRDefault="0005774A" w:rsidP="00057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13.00-14.30</w:t>
            </w:r>
          </w:p>
          <w:p w:rsidR="00AE39D8" w:rsidRPr="00912D6B" w:rsidRDefault="0005774A" w:rsidP="00057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4A" w:rsidRDefault="0005774A" w:rsidP="00057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14.02.2018</w:t>
            </w:r>
          </w:p>
          <w:p w:rsidR="0005774A" w:rsidRDefault="0005774A" w:rsidP="00057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8.30-9.30</w:t>
            </w:r>
          </w:p>
          <w:p w:rsidR="00AE39D8" w:rsidRPr="00FD5D95" w:rsidRDefault="0005774A" w:rsidP="00057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4.18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D8" w:rsidRPr="00912D6B" w:rsidRDefault="00AE39D8" w:rsidP="00AE39D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39D8" w:rsidRPr="00912D6B" w:rsidTr="00670E18">
        <w:trPr>
          <w:trHeight w:val="3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D8" w:rsidRPr="00912D6B" w:rsidRDefault="00AE39D8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D8" w:rsidRDefault="00AE39D8" w:rsidP="00AE39D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Analiza matematyczna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D8" w:rsidRPr="0005774A" w:rsidRDefault="00AE39D8" w:rsidP="00AE39D8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05774A">
              <w:rPr>
                <w:rFonts w:ascii="Tahoma" w:hAnsi="Tahoma" w:cs="Tahoma"/>
                <w:sz w:val="24"/>
                <w:szCs w:val="24"/>
                <w:lang w:val="pl-PL"/>
              </w:rPr>
              <w:t>dr Beata Maciejewska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4A" w:rsidRDefault="0005774A" w:rsidP="00057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05.02.2018</w:t>
            </w:r>
          </w:p>
          <w:p w:rsidR="0005774A" w:rsidRDefault="0005774A" w:rsidP="00057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12.00-14.00</w:t>
            </w:r>
          </w:p>
          <w:p w:rsidR="00AE39D8" w:rsidRDefault="0005774A" w:rsidP="00670E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s. </w:t>
            </w:r>
            <w:r w:rsidR="00670E18">
              <w:rPr>
                <w:rFonts w:ascii="Tahoma" w:hAnsi="Tahoma" w:cs="Tahoma"/>
                <w:sz w:val="24"/>
                <w:szCs w:val="24"/>
              </w:rPr>
              <w:t>1.20</w:t>
            </w:r>
            <w:r>
              <w:rPr>
                <w:rFonts w:ascii="Tahoma" w:hAnsi="Tahoma" w:cs="Tahoma"/>
                <w:sz w:val="24"/>
                <w:szCs w:val="24"/>
              </w:rPr>
              <w:t xml:space="preserve">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18" w:rsidRDefault="00670E18" w:rsidP="00670E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19.02.2018</w:t>
            </w:r>
          </w:p>
          <w:p w:rsidR="00670E18" w:rsidRDefault="00670E18" w:rsidP="00670E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10.00-11.30</w:t>
            </w:r>
          </w:p>
          <w:p w:rsidR="00AE39D8" w:rsidRDefault="00670E18" w:rsidP="00670E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D8" w:rsidRPr="00912D6B" w:rsidRDefault="00AE39D8" w:rsidP="00AE39D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AE39D8" w:rsidTr="00670E18">
        <w:trPr>
          <w:trHeight w:val="77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05774A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05774A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D23" w:rsidRPr="0005774A" w:rsidRDefault="00680D23" w:rsidP="0070415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05774A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05774A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05774A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3FB9" w:rsidRPr="00912D6B" w:rsidTr="00670E18">
        <w:trPr>
          <w:trHeight w:val="70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FB9" w:rsidRPr="00912D6B" w:rsidRDefault="00143FB9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II</w:t>
            </w:r>
          </w:p>
          <w:p w:rsidR="00143FB9" w:rsidRPr="00912D6B" w:rsidRDefault="00143FB9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FB9" w:rsidRPr="00912D6B" w:rsidRDefault="00AE39D8" w:rsidP="00830EC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Praw</w:t>
            </w:r>
            <w:r w:rsidR="00830EC8">
              <w:rPr>
                <w:rFonts w:ascii="Tahoma" w:hAnsi="Tahoma" w:cs="Tahoma"/>
                <w:b/>
                <w:sz w:val="24"/>
                <w:szCs w:val="24"/>
              </w:rPr>
              <w:t>o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gospodarcze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FB9" w:rsidRPr="00AE39D8" w:rsidRDefault="00AE39D8" w:rsidP="00830EC8">
            <w:pPr>
              <w:pStyle w:val="TableParagraph"/>
              <w:spacing w:line="268" w:lineRule="exact"/>
              <w:ind w:left="0" w:right="203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d</w:t>
            </w:r>
            <w:r w:rsidRPr="00AE39D8">
              <w:rPr>
                <w:rFonts w:ascii="Tahoma" w:hAnsi="Tahoma" w:cs="Tahoma"/>
                <w:sz w:val="24"/>
                <w:lang w:val="pl-PL"/>
              </w:rPr>
              <w:t xml:space="preserve">r hab. </w:t>
            </w:r>
            <w:r>
              <w:rPr>
                <w:rFonts w:ascii="Tahoma" w:hAnsi="Tahoma" w:cs="Tahoma"/>
                <w:sz w:val="24"/>
                <w:lang w:val="pl-PL"/>
              </w:rPr>
              <w:t>Łukasz Wojcieszak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741" w:rsidRDefault="00CB0741" w:rsidP="00CB07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</w:t>
            </w:r>
            <w:r>
              <w:rPr>
                <w:rFonts w:ascii="Tahoma" w:hAnsi="Tahoma" w:cs="Tahoma"/>
                <w:sz w:val="24"/>
                <w:szCs w:val="24"/>
              </w:rPr>
              <w:t>.02.2018</w:t>
            </w:r>
          </w:p>
          <w:p w:rsidR="00CB0741" w:rsidRDefault="00CB0741" w:rsidP="00CB07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16.00-16.45</w:t>
            </w:r>
          </w:p>
          <w:p w:rsidR="00143FB9" w:rsidRDefault="00CB0741" w:rsidP="00CB07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741" w:rsidRDefault="00CB0741" w:rsidP="00CB07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  <w:r>
              <w:rPr>
                <w:rFonts w:ascii="Tahoma" w:hAnsi="Tahoma" w:cs="Tahoma"/>
                <w:sz w:val="24"/>
                <w:szCs w:val="24"/>
              </w:rPr>
              <w:t>.02.2018</w:t>
            </w:r>
          </w:p>
          <w:p w:rsidR="00CB0741" w:rsidRDefault="00CB0741" w:rsidP="00CB07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9.00-9.30</w:t>
            </w:r>
          </w:p>
          <w:p w:rsidR="00143FB9" w:rsidRPr="00912D6B" w:rsidRDefault="00CB0741" w:rsidP="00CB07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  <w:r w:rsidRPr="00912D6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FB9" w:rsidRPr="00912D6B" w:rsidRDefault="00143FB9" w:rsidP="00830EC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39D8" w:rsidRPr="00912D6B" w:rsidTr="00670E18">
        <w:trPr>
          <w:trHeight w:val="44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D8" w:rsidRPr="00912D6B" w:rsidRDefault="00AE39D8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D8" w:rsidRDefault="00AE39D8" w:rsidP="00830EC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System podatkowy </w:t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  <w:t>i celny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D8" w:rsidRPr="00F20C27" w:rsidRDefault="00AE39D8" w:rsidP="00830EC8">
            <w:pPr>
              <w:pStyle w:val="TableParagraph"/>
              <w:spacing w:line="268" w:lineRule="exact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>mgr Andrzej Niemiec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18" w:rsidRDefault="00670E18" w:rsidP="00670E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01.02.2018</w:t>
            </w:r>
          </w:p>
          <w:p w:rsidR="00670E18" w:rsidRDefault="00670E18" w:rsidP="00670E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17.00-18.00</w:t>
            </w:r>
          </w:p>
          <w:p w:rsidR="00AE39D8" w:rsidRPr="00912D6B" w:rsidRDefault="00670E18" w:rsidP="00670E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18" w:rsidRDefault="005875BF" w:rsidP="00670E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  <w:r w:rsidR="00670E18">
              <w:rPr>
                <w:rFonts w:ascii="Tahoma" w:hAnsi="Tahoma" w:cs="Tahoma"/>
                <w:sz w:val="24"/>
                <w:szCs w:val="24"/>
              </w:rPr>
              <w:t>.02.2018</w:t>
            </w:r>
          </w:p>
          <w:p w:rsidR="00670E18" w:rsidRDefault="00670E18" w:rsidP="00670E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17.00-18.00</w:t>
            </w:r>
          </w:p>
          <w:p w:rsidR="00AE39D8" w:rsidRPr="00FD5D95" w:rsidRDefault="00670E18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D8" w:rsidRPr="00912D6B" w:rsidRDefault="00AE39D8" w:rsidP="00830EC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D098E" w:rsidRPr="00912D6B" w:rsidTr="00670E18">
        <w:trPr>
          <w:trHeight w:val="85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8E" w:rsidRPr="00912D6B" w:rsidRDefault="00ED098E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8E" w:rsidRPr="00912D6B" w:rsidRDefault="00ED098E" w:rsidP="00830EC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Rachunkowość </w:t>
            </w:r>
            <w:r w:rsidR="00AE39D8">
              <w:rPr>
                <w:rFonts w:ascii="Tahoma" w:hAnsi="Tahoma" w:cs="Tahoma"/>
                <w:b/>
                <w:sz w:val="24"/>
                <w:szCs w:val="24"/>
              </w:rPr>
              <w:t>finansowa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8E" w:rsidRPr="00F20C27" w:rsidRDefault="00ED098E" w:rsidP="00830EC8">
            <w:pPr>
              <w:pStyle w:val="TableParagraph"/>
              <w:spacing w:line="268" w:lineRule="exact"/>
              <w:ind w:left="0" w:right="203"/>
              <w:rPr>
                <w:rFonts w:ascii="Tahoma" w:hAnsi="Tahoma" w:cs="Tahoma"/>
                <w:sz w:val="24"/>
                <w:lang w:val="pl-PL"/>
              </w:rPr>
            </w:pPr>
            <w:r w:rsidRPr="00F20C27">
              <w:rPr>
                <w:rFonts w:ascii="Tahoma" w:hAnsi="Tahoma" w:cs="Tahoma"/>
                <w:sz w:val="24"/>
                <w:szCs w:val="24"/>
                <w:lang w:val="pl-PL"/>
              </w:rPr>
              <w:t xml:space="preserve">dr </w:t>
            </w:r>
            <w:r w:rsidR="00F414E7">
              <w:rPr>
                <w:rFonts w:ascii="Tahoma" w:hAnsi="Tahoma" w:cs="Tahoma"/>
                <w:sz w:val="24"/>
                <w:szCs w:val="24"/>
                <w:lang w:val="pl-PL"/>
              </w:rPr>
              <w:t>hab.</w:t>
            </w:r>
            <w:r w:rsidRPr="00F20C27">
              <w:rPr>
                <w:rFonts w:ascii="Tahoma" w:hAnsi="Tahoma" w:cs="Tahoma"/>
                <w:sz w:val="24"/>
                <w:szCs w:val="24"/>
                <w:lang w:val="pl-PL"/>
              </w:rPr>
              <w:t xml:space="preserve"> Marianna Kotowska-Jelonek, prof. PŚk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5BF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05.02.2018</w:t>
            </w:r>
          </w:p>
          <w:p w:rsidR="005875BF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9.30-11.00</w:t>
            </w:r>
          </w:p>
          <w:p w:rsidR="00ED098E" w:rsidRPr="00912D6B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1.06,1.20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5BF" w:rsidRPr="005875BF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  <w:r w:rsidRPr="005875BF">
              <w:rPr>
                <w:rFonts w:ascii="Tahoma" w:hAnsi="Tahoma" w:cs="Tahoma"/>
                <w:sz w:val="24"/>
                <w:szCs w:val="24"/>
              </w:rPr>
              <w:t>.02.2018</w:t>
            </w:r>
          </w:p>
          <w:p w:rsidR="005875BF" w:rsidRPr="005875BF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875BF">
              <w:rPr>
                <w:rFonts w:ascii="Tahoma" w:hAnsi="Tahoma" w:cs="Tahoma"/>
                <w:sz w:val="24"/>
                <w:szCs w:val="24"/>
              </w:rPr>
              <w:t xml:space="preserve">g. </w:t>
            </w: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Pr="005875BF">
              <w:rPr>
                <w:rFonts w:ascii="Tahoma" w:hAnsi="Tahoma" w:cs="Tahoma"/>
                <w:sz w:val="24"/>
                <w:szCs w:val="24"/>
              </w:rPr>
              <w:t>.00-11</w:t>
            </w:r>
            <w:r>
              <w:rPr>
                <w:rFonts w:ascii="Tahoma" w:hAnsi="Tahoma" w:cs="Tahoma"/>
                <w:sz w:val="24"/>
                <w:szCs w:val="24"/>
              </w:rPr>
              <w:t>.3</w:t>
            </w:r>
            <w:r w:rsidRPr="005875BF">
              <w:rPr>
                <w:rFonts w:ascii="Tahoma" w:hAnsi="Tahoma" w:cs="Tahoma"/>
                <w:sz w:val="24"/>
                <w:szCs w:val="24"/>
              </w:rPr>
              <w:t>0</w:t>
            </w:r>
          </w:p>
          <w:p w:rsidR="00ED098E" w:rsidRPr="00FD5D95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875BF">
              <w:rPr>
                <w:rFonts w:ascii="Tahoma" w:hAnsi="Tahoma" w:cs="Tahoma"/>
                <w:sz w:val="24"/>
                <w:szCs w:val="24"/>
              </w:rPr>
              <w:t>s. 2.06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8E" w:rsidRPr="00912D6B" w:rsidRDefault="00ED098E" w:rsidP="00830EC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D098E" w:rsidRPr="00912D6B" w:rsidTr="00670E18">
        <w:trPr>
          <w:trHeight w:val="39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8E" w:rsidRPr="00912D6B" w:rsidRDefault="00ED098E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8E" w:rsidRPr="00912D6B" w:rsidRDefault="00830EC8" w:rsidP="00830EC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Polityka gospodarcza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8E" w:rsidRPr="00704154" w:rsidRDefault="00ED098E" w:rsidP="00830EC8">
            <w:pPr>
              <w:rPr>
                <w:rFonts w:ascii="Tahoma" w:hAnsi="Tahoma" w:cs="Tahoma"/>
                <w:sz w:val="24"/>
                <w:szCs w:val="24"/>
              </w:rPr>
            </w:pPr>
            <w:r w:rsidRPr="00704154">
              <w:rPr>
                <w:rFonts w:ascii="Tahoma" w:hAnsi="Tahoma" w:cs="Tahoma"/>
                <w:sz w:val="24"/>
                <w:szCs w:val="24"/>
              </w:rPr>
              <w:t xml:space="preserve">dr </w:t>
            </w:r>
            <w:r w:rsidR="00830EC8">
              <w:rPr>
                <w:rFonts w:ascii="Tahoma" w:hAnsi="Tahoma" w:cs="Tahoma"/>
                <w:sz w:val="24"/>
                <w:szCs w:val="24"/>
              </w:rPr>
              <w:t>Paulina Nowak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5BF" w:rsidRPr="0051461D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461D">
              <w:rPr>
                <w:rFonts w:ascii="Tahoma" w:hAnsi="Tahoma" w:cs="Tahoma"/>
                <w:sz w:val="24"/>
                <w:szCs w:val="24"/>
              </w:rPr>
              <w:t>08.02.2018</w:t>
            </w:r>
          </w:p>
          <w:p w:rsidR="005875BF" w:rsidRPr="0051461D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461D">
              <w:rPr>
                <w:rFonts w:ascii="Tahoma" w:hAnsi="Tahoma" w:cs="Tahoma"/>
                <w:sz w:val="24"/>
                <w:szCs w:val="24"/>
              </w:rPr>
              <w:t>g. 9.30, 14.00</w:t>
            </w:r>
          </w:p>
          <w:p w:rsidR="00A61DB2" w:rsidRPr="0051461D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461D">
              <w:rPr>
                <w:rFonts w:ascii="Tahoma" w:hAnsi="Tahoma" w:cs="Tahoma"/>
                <w:sz w:val="24"/>
                <w:szCs w:val="24"/>
              </w:rPr>
              <w:t>s. 2.30, 2.31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5BF" w:rsidRPr="0051461D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461D">
              <w:rPr>
                <w:rFonts w:ascii="Tahoma" w:hAnsi="Tahoma" w:cs="Tahoma"/>
                <w:sz w:val="24"/>
                <w:szCs w:val="24"/>
              </w:rPr>
              <w:t>16.02.2018</w:t>
            </w:r>
          </w:p>
          <w:p w:rsidR="005875BF" w:rsidRPr="0051461D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461D">
              <w:rPr>
                <w:rFonts w:ascii="Tahoma" w:hAnsi="Tahoma" w:cs="Tahoma"/>
                <w:sz w:val="24"/>
                <w:szCs w:val="24"/>
              </w:rPr>
              <w:t>g. 10.00</w:t>
            </w:r>
          </w:p>
          <w:p w:rsidR="00C419E3" w:rsidRPr="0051461D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461D">
              <w:rPr>
                <w:rFonts w:ascii="Tahoma" w:hAnsi="Tahoma" w:cs="Tahoma"/>
                <w:sz w:val="24"/>
                <w:szCs w:val="24"/>
              </w:rPr>
              <w:t>s. 2.30, 2.31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98E" w:rsidRPr="00912D6B" w:rsidRDefault="00ED098E" w:rsidP="005976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912D6B" w:rsidTr="00670E18">
        <w:trPr>
          <w:trHeight w:val="74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D23" w:rsidRPr="00704154" w:rsidRDefault="00680D23" w:rsidP="0070415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5883" w:rsidRPr="00912D6B" w:rsidTr="00670E18">
        <w:trPr>
          <w:trHeight w:val="543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883" w:rsidRPr="00912D6B" w:rsidRDefault="00D3588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II</w:t>
            </w:r>
          </w:p>
          <w:p w:rsidR="00D35883" w:rsidRPr="00912D6B" w:rsidRDefault="00D3588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Studia 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I-go stopnia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883" w:rsidRPr="00912D6B" w:rsidRDefault="00D35883" w:rsidP="00D3588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Innowacje </w:t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  <w:t>w przedsiębiorstwie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883" w:rsidRPr="00704154" w:rsidRDefault="00D35883" w:rsidP="00D35883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 w:rsidRPr="00D35883">
              <w:rPr>
                <w:rFonts w:ascii="Tahoma" w:hAnsi="Tahoma" w:cs="Tahoma"/>
                <w:sz w:val="24"/>
                <w:szCs w:val="24"/>
                <w:lang w:val="pl-PL"/>
              </w:rPr>
              <w:t xml:space="preserve">dr 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t>inż. Sławomir Luściński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5BF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08.02.2018</w:t>
            </w:r>
          </w:p>
          <w:p w:rsidR="005875BF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</w:t>
            </w:r>
          </w:p>
          <w:p w:rsidR="00D35883" w:rsidRPr="00912D6B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4.31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883" w:rsidRPr="00912D6B" w:rsidRDefault="00D35883" w:rsidP="00D3588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883" w:rsidRPr="00912D6B" w:rsidRDefault="00D35883" w:rsidP="00D3588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5883" w:rsidRPr="00912D6B" w:rsidTr="00670E18">
        <w:trPr>
          <w:trHeight w:val="38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883" w:rsidRPr="00912D6B" w:rsidRDefault="00D3588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883" w:rsidRDefault="00D35883" w:rsidP="00D3588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Przedsiębiorstwo na rynku kapitałowym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883" w:rsidRPr="00D35883" w:rsidRDefault="00D35883" w:rsidP="00D35883">
            <w:pPr>
              <w:pStyle w:val="TableParagraph"/>
              <w:ind w:left="0" w:right="259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>dr Marzena Sobol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5BF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05.02.2018</w:t>
            </w:r>
          </w:p>
          <w:p w:rsidR="005875BF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10.00-12.00</w:t>
            </w:r>
          </w:p>
          <w:p w:rsidR="00D35883" w:rsidRPr="00912D6B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1.15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5BF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19.02.2018</w:t>
            </w:r>
          </w:p>
          <w:p w:rsidR="005875BF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10.00-12.00</w:t>
            </w:r>
          </w:p>
          <w:p w:rsidR="00D35883" w:rsidRPr="00912D6B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1.15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883" w:rsidRPr="00912D6B" w:rsidRDefault="00D35883" w:rsidP="00D3588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5883" w:rsidRPr="00912D6B" w:rsidTr="00670E18">
        <w:trPr>
          <w:trHeight w:val="48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883" w:rsidRPr="00912D6B" w:rsidRDefault="00D3588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883" w:rsidRDefault="00D35883" w:rsidP="00D3588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Polityka społeczna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883" w:rsidRDefault="00D35883" w:rsidP="00D35883">
            <w:pPr>
              <w:pStyle w:val="TableParagraph"/>
              <w:ind w:left="0" w:right="259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>dr Danuta Witczak-Roszkowska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5BF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01.02.2018</w:t>
            </w:r>
          </w:p>
          <w:p w:rsidR="005875BF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10.00-12.00</w:t>
            </w:r>
          </w:p>
          <w:p w:rsidR="00D35883" w:rsidRPr="00912D6B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p. 2.30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5BF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20.02.2018</w:t>
            </w:r>
          </w:p>
          <w:p w:rsidR="005875BF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10.00-12.00</w:t>
            </w:r>
          </w:p>
          <w:p w:rsidR="00D35883" w:rsidRPr="00912D6B" w:rsidRDefault="005875BF" w:rsidP="005875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p. 2.30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883" w:rsidRPr="00912D6B" w:rsidRDefault="00D35883" w:rsidP="00D3588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912D6B" w:rsidTr="00670E18">
        <w:trPr>
          <w:trHeight w:val="277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01E" w:rsidRPr="00912D6B" w:rsidRDefault="00DF301E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D23" w:rsidRPr="00704154" w:rsidRDefault="00680D23" w:rsidP="0070415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F301E" w:rsidRPr="00912D6B" w:rsidTr="00670E18">
        <w:trPr>
          <w:trHeight w:val="301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1E" w:rsidRDefault="00DF301E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Rok I </w:t>
            </w:r>
          </w:p>
          <w:p w:rsidR="00DF301E" w:rsidRPr="00912D6B" w:rsidRDefault="00DF301E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Studia II-go stopnia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1E" w:rsidRPr="00912D6B" w:rsidRDefault="00C166EE" w:rsidP="00C166E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Makroekonomia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1E" w:rsidRPr="00704154" w:rsidRDefault="00E729D4" w:rsidP="00C166E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  <w:r w:rsidR="00211A98" w:rsidRPr="00704154">
              <w:rPr>
                <w:rFonts w:ascii="Tahoma" w:hAnsi="Tahoma" w:cs="Tahoma"/>
                <w:sz w:val="24"/>
                <w:szCs w:val="24"/>
              </w:rPr>
              <w:t xml:space="preserve">r </w:t>
            </w:r>
            <w:r w:rsidR="00C166EE">
              <w:rPr>
                <w:rFonts w:ascii="Tahoma" w:hAnsi="Tahoma" w:cs="Tahoma"/>
                <w:sz w:val="24"/>
                <w:szCs w:val="24"/>
              </w:rPr>
              <w:t>Anna Żyła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0" w:rsidRDefault="00122FA0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12.02.2018</w:t>
            </w:r>
          </w:p>
          <w:p w:rsidR="00122FA0" w:rsidRDefault="00122FA0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</w:t>
            </w:r>
          </w:p>
          <w:p w:rsidR="00F20C27" w:rsidRPr="00912D6B" w:rsidRDefault="00CB0741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27" w:rsidRPr="00912D6B" w:rsidRDefault="00F20C27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1E" w:rsidRPr="00912D6B" w:rsidRDefault="00DF301E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2FA0" w:rsidRPr="00912D6B" w:rsidTr="00670E18">
        <w:trPr>
          <w:trHeight w:val="57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0" w:rsidRPr="00912D6B" w:rsidRDefault="00122F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0" w:rsidRPr="00912D6B" w:rsidRDefault="00122FA0" w:rsidP="00C166E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Ekonomia menedżerska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0" w:rsidRPr="00704154" w:rsidRDefault="00122FA0" w:rsidP="00C166EE">
            <w:pPr>
              <w:rPr>
                <w:rFonts w:ascii="Tahoma" w:hAnsi="Tahoma" w:cs="Tahoma"/>
                <w:sz w:val="24"/>
                <w:szCs w:val="24"/>
              </w:rPr>
            </w:pPr>
            <w:r w:rsidRPr="00C166EE">
              <w:rPr>
                <w:rFonts w:ascii="Tahoma" w:hAnsi="Tahoma" w:cs="Tahoma"/>
                <w:sz w:val="24"/>
                <w:szCs w:val="24"/>
              </w:rPr>
              <w:t>Prof. dr hab. inż. Oleksandr Oksanych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0" w:rsidRDefault="00122FA0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08.02.2018</w:t>
            </w:r>
          </w:p>
          <w:p w:rsidR="00122FA0" w:rsidRDefault="00122FA0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10.00-12.00</w:t>
            </w:r>
          </w:p>
          <w:p w:rsidR="00122FA0" w:rsidRPr="00912D6B" w:rsidRDefault="00122FA0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p. 2.06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0" w:rsidRDefault="00122FA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16.02.2018</w:t>
            </w:r>
          </w:p>
          <w:p w:rsidR="00122FA0" w:rsidRDefault="00122FA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9.00 – 10.00</w:t>
            </w:r>
          </w:p>
          <w:p w:rsidR="00122FA0" w:rsidRPr="00912D6B" w:rsidRDefault="00122FA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2.06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0" w:rsidRDefault="00122FA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20.02.2018</w:t>
            </w:r>
          </w:p>
          <w:p w:rsidR="00122FA0" w:rsidRDefault="00122FA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10.00-12.00</w:t>
            </w:r>
          </w:p>
          <w:p w:rsidR="00122FA0" w:rsidRPr="00912D6B" w:rsidRDefault="00122FA0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p. 2.06 C</w:t>
            </w:r>
          </w:p>
        </w:tc>
      </w:tr>
      <w:tr w:rsidR="00122FA0" w:rsidRPr="00912D6B" w:rsidTr="00670E18">
        <w:trPr>
          <w:trHeight w:val="56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0" w:rsidRPr="00912D6B" w:rsidRDefault="00122F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0" w:rsidRPr="00912D6B" w:rsidRDefault="00122FA0" w:rsidP="00C166E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Rynki finansowe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0" w:rsidRPr="00704154" w:rsidRDefault="00122FA0" w:rsidP="00C166E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 hab. Jan Bednarczyk, prof. PŚk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0" w:rsidRDefault="00122FA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05.02.2018</w:t>
            </w:r>
          </w:p>
          <w:p w:rsidR="00122FA0" w:rsidRDefault="00122FA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</w:t>
            </w:r>
          </w:p>
          <w:p w:rsidR="00122FA0" w:rsidRPr="00912D6B" w:rsidRDefault="00122FA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0" w:rsidRDefault="00122FA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19.02.2018</w:t>
            </w:r>
          </w:p>
          <w:p w:rsidR="00122FA0" w:rsidRDefault="00122FA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</w:t>
            </w:r>
          </w:p>
          <w:p w:rsidR="00122FA0" w:rsidRPr="00912D6B" w:rsidRDefault="00122FA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0" w:rsidRPr="00912D6B" w:rsidRDefault="00122FA0" w:rsidP="00C166E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„o” odbył się 29.01.2018 r.</w:t>
            </w:r>
          </w:p>
        </w:tc>
      </w:tr>
      <w:tr w:rsidR="00C166EE" w:rsidRPr="00912D6B" w:rsidTr="00670E18">
        <w:trPr>
          <w:trHeight w:val="281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6EE" w:rsidRPr="00912D6B" w:rsidRDefault="00C166EE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66EE" w:rsidRDefault="00C166EE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66EE" w:rsidRDefault="00C166EE" w:rsidP="0070415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6EE" w:rsidRPr="00912D6B" w:rsidRDefault="00C166EE" w:rsidP="00764C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6EE" w:rsidRPr="00912D6B" w:rsidRDefault="00C166EE" w:rsidP="003948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6EE" w:rsidRPr="00912D6B" w:rsidRDefault="00C166EE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3BF9" w:rsidRPr="00912D6B" w:rsidTr="00670E18">
        <w:trPr>
          <w:trHeight w:val="619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BF9" w:rsidRDefault="002D3BF9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Rok II</w:t>
            </w:r>
          </w:p>
          <w:p w:rsidR="002D3BF9" w:rsidRDefault="002D3BF9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Studia II-go</w:t>
            </w:r>
          </w:p>
          <w:p w:rsidR="002D3BF9" w:rsidRPr="00912D6B" w:rsidRDefault="002D3BF9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stopnia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BF9" w:rsidRDefault="002D3BF9" w:rsidP="002D3BF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Zarządzanie projektami</w:t>
            </w:r>
            <w:r w:rsidR="0082798B">
              <w:rPr>
                <w:rFonts w:ascii="Tahoma" w:hAnsi="Tahoma" w:cs="Tahoma"/>
                <w:b/>
                <w:sz w:val="24"/>
                <w:szCs w:val="24"/>
              </w:rPr>
              <w:t xml:space="preserve"> (EM)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BF9" w:rsidRDefault="002D3BF9" w:rsidP="002D3BF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Prof. dr hab. inż. Stanisław Borkowski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FA0" w:rsidRDefault="00122FA0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30.01.2018</w:t>
            </w:r>
          </w:p>
          <w:p w:rsidR="00122FA0" w:rsidRDefault="00122FA0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11.20</w:t>
            </w:r>
          </w:p>
          <w:p w:rsidR="002D3BF9" w:rsidRPr="00912D6B" w:rsidRDefault="00122FA0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Aula Główna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BF9" w:rsidRPr="00912D6B" w:rsidRDefault="002D3BF9" w:rsidP="002D3B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BF9" w:rsidRPr="00912D6B" w:rsidRDefault="002D3BF9" w:rsidP="002D3B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3BF9" w:rsidRPr="00122FA0" w:rsidTr="00670E18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BF9" w:rsidRPr="00912D6B" w:rsidRDefault="002D3BF9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BF9" w:rsidRDefault="002D3BF9" w:rsidP="002D3BF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Programowanie </w:t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  <w:t>i planowanie strategiczne</w:t>
            </w:r>
            <w:r w:rsidR="0082798B">
              <w:rPr>
                <w:rFonts w:ascii="Tahoma" w:hAnsi="Tahoma" w:cs="Tahoma"/>
                <w:b/>
                <w:sz w:val="24"/>
                <w:szCs w:val="24"/>
              </w:rPr>
              <w:t xml:space="preserve"> (EM)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BF9" w:rsidRPr="0082798B" w:rsidRDefault="0082798B" w:rsidP="002D3BF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d</w:t>
            </w:r>
            <w:r w:rsidRPr="0082798B">
              <w:rPr>
                <w:rFonts w:ascii="Tahoma" w:hAnsi="Tahoma" w:cs="Tahoma"/>
                <w:sz w:val="24"/>
                <w:szCs w:val="24"/>
                <w:lang w:val="en-US"/>
              </w:rPr>
              <w:t xml:space="preserve">r hab. Janusz Kot, prof.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PŚk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FA0" w:rsidRDefault="00122FA0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01.02.2018</w:t>
            </w:r>
          </w:p>
          <w:p w:rsidR="00122FA0" w:rsidRDefault="00122FA0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13.00-14.00</w:t>
            </w:r>
          </w:p>
          <w:p w:rsidR="002D3BF9" w:rsidRPr="00122FA0" w:rsidRDefault="00122FA0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1.15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BF9" w:rsidRPr="00122FA0" w:rsidRDefault="002D3BF9" w:rsidP="002D3B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BF9" w:rsidRPr="00122FA0" w:rsidRDefault="002D3BF9" w:rsidP="002D3B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3BF9" w:rsidRPr="0082798B" w:rsidTr="00670E18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BF9" w:rsidRPr="00122FA0" w:rsidRDefault="002D3BF9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BF9" w:rsidRPr="0082798B" w:rsidRDefault="0082798B" w:rsidP="0082798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2798B">
              <w:rPr>
                <w:rFonts w:ascii="Tahoma" w:hAnsi="Tahoma" w:cs="Tahoma"/>
                <w:b/>
                <w:sz w:val="24"/>
                <w:szCs w:val="24"/>
              </w:rPr>
              <w:t>Zarz</w:t>
            </w:r>
            <w:r>
              <w:rPr>
                <w:rFonts w:ascii="Tahoma" w:hAnsi="Tahoma" w:cs="Tahoma"/>
                <w:b/>
                <w:sz w:val="24"/>
                <w:szCs w:val="24"/>
              </w:rPr>
              <w:t>ą</w:t>
            </w:r>
            <w:r w:rsidRPr="0082798B">
              <w:rPr>
                <w:rFonts w:ascii="Tahoma" w:hAnsi="Tahoma" w:cs="Tahoma"/>
                <w:b/>
                <w:sz w:val="24"/>
                <w:szCs w:val="24"/>
              </w:rPr>
              <w:t xml:space="preserve">dzanie płynnością finansową </w:t>
            </w:r>
            <w:r w:rsidRPr="0082798B">
              <w:rPr>
                <w:rFonts w:ascii="Tahoma" w:hAnsi="Tahoma" w:cs="Tahoma"/>
                <w:b/>
                <w:sz w:val="24"/>
                <w:szCs w:val="24"/>
              </w:rPr>
              <w:br/>
              <w:t>w przedsiębiorstwie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(FP)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BF9" w:rsidRPr="0082798B" w:rsidRDefault="0082798B" w:rsidP="002D3BF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 Edyta Piątek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FA0" w:rsidRDefault="00122FA0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31.01.2018</w:t>
            </w:r>
          </w:p>
          <w:p w:rsidR="00122FA0" w:rsidRDefault="00122FA0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15.00-17.00</w:t>
            </w:r>
          </w:p>
          <w:p w:rsidR="002D3BF9" w:rsidRPr="0082798B" w:rsidRDefault="00122FA0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FA0" w:rsidRDefault="00122FA0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07.02.2018</w:t>
            </w:r>
          </w:p>
          <w:p w:rsidR="00122FA0" w:rsidRDefault="00122FA0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15.00-17.00</w:t>
            </w:r>
          </w:p>
          <w:p w:rsidR="002D3BF9" w:rsidRPr="0082798B" w:rsidRDefault="00122FA0" w:rsidP="00481A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BF9" w:rsidRPr="0082798B" w:rsidRDefault="002D3BF9" w:rsidP="002D3B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3BF9" w:rsidRPr="0082798B" w:rsidTr="00670E18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BF9" w:rsidRPr="0082798B" w:rsidRDefault="002D3BF9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BF9" w:rsidRPr="0082798B" w:rsidRDefault="0082798B" w:rsidP="002D3BF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Polityka podatkowa podmiotów gospodarczych (FP)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BF9" w:rsidRPr="0082798B" w:rsidRDefault="0082798B" w:rsidP="002D3BF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mgr Andrzej Niemiec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1DD" w:rsidRDefault="0051461D" w:rsidP="000041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05</w:t>
            </w:r>
            <w:r w:rsidR="000041DD">
              <w:rPr>
                <w:rFonts w:ascii="Tahoma" w:hAnsi="Tahoma" w:cs="Tahoma"/>
                <w:sz w:val="24"/>
                <w:szCs w:val="24"/>
              </w:rPr>
              <w:t>.02.2018</w:t>
            </w:r>
          </w:p>
          <w:p w:rsidR="000041DD" w:rsidRDefault="0051461D" w:rsidP="000041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17.00-18</w:t>
            </w:r>
            <w:r w:rsidR="000041DD">
              <w:rPr>
                <w:rFonts w:ascii="Tahoma" w:hAnsi="Tahoma" w:cs="Tahoma"/>
                <w:sz w:val="24"/>
                <w:szCs w:val="24"/>
              </w:rPr>
              <w:t>.00</w:t>
            </w:r>
          </w:p>
          <w:p w:rsidR="002D3BF9" w:rsidRPr="0082798B" w:rsidRDefault="000041DD" w:rsidP="000041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1DD" w:rsidRDefault="000041DD" w:rsidP="000041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12.02.2018</w:t>
            </w:r>
          </w:p>
          <w:p w:rsidR="000041DD" w:rsidRDefault="000041DD" w:rsidP="000041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18.00-19.00</w:t>
            </w:r>
          </w:p>
          <w:p w:rsidR="002D3BF9" w:rsidRPr="0082798B" w:rsidRDefault="000041DD" w:rsidP="000041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BF9" w:rsidRPr="0082798B" w:rsidRDefault="002D3BF9" w:rsidP="002D3B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257C8" w:rsidRPr="0082798B" w:rsidRDefault="001257C8" w:rsidP="00F414E7"/>
    <w:sectPr w:rsidR="001257C8" w:rsidRPr="0082798B" w:rsidSect="006A6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25" w:right="1418" w:bottom="567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01" w:rsidRDefault="00F82501">
      <w:r>
        <w:separator/>
      </w:r>
    </w:p>
  </w:endnote>
  <w:endnote w:type="continuationSeparator" w:id="0">
    <w:p w:rsidR="00F82501" w:rsidRDefault="00F8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28" w:rsidRDefault="006A68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28" w:rsidRDefault="006A68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28" w:rsidRDefault="006A68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01" w:rsidRDefault="00F82501">
      <w:r>
        <w:separator/>
      </w:r>
    </w:p>
  </w:footnote>
  <w:footnote w:type="continuationSeparator" w:id="0">
    <w:p w:rsidR="00F82501" w:rsidRDefault="00F8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28" w:rsidRDefault="006A68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32B526AE" wp14:editId="6A99C131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5E5" w:rsidRDefault="00F825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28" w:rsidRDefault="006A68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23"/>
    <w:rsid w:val="000041DD"/>
    <w:rsid w:val="0005774A"/>
    <w:rsid w:val="000766FA"/>
    <w:rsid w:val="000E7A63"/>
    <w:rsid w:val="00122FA0"/>
    <w:rsid w:val="001257C8"/>
    <w:rsid w:val="00135134"/>
    <w:rsid w:val="00143FB9"/>
    <w:rsid w:val="0016773F"/>
    <w:rsid w:val="00171153"/>
    <w:rsid w:val="00184CDD"/>
    <w:rsid w:val="00196E38"/>
    <w:rsid w:val="001A10ED"/>
    <w:rsid w:val="00211A98"/>
    <w:rsid w:val="002577CE"/>
    <w:rsid w:val="00257F53"/>
    <w:rsid w:val="002678BD"/>
    <w:rsid w:val="00273A5A"/>
    <w:rsid w:val="00292C03"/>
    <w:rsid w:val="002D3BF9"/>
    <w:rsid w:val="0032718E"/>
    <w:rsid w:val="003903AC"/>
    <w:rsid w:val="00394887"/>
    <w:rsid w:val="003B64CF"/>
    <w:rsid w:val="004734F6"/>
    <w:rsid w:val="00481A8F"/>
    <w:rsid w:val="00492128"/>
    <w:rsid w:val="00497B78"/>
    <w:rsid w:val="004C0DC5"/>
    <w:rsid w:val="004C1B0B"/>
    <w:rsid w:val="00504415"/>
    <w:rsid w:val="0051461D"/>
    <w:rsid w:val="0054500B"/>
    <w:rsid w:val="005645F6"/>
    <w:rsid w:val="00576E2C"/>
    <w:rsid w:val="005875BF"/>
    <w:rsid w:val="00594A24"/>
    <w:rsid w:val="005976A9"/>
    <w:rsid w:val="005D51E1"/>
    <w:rsid w:val="0063504C"/>
    <w:rsid w:val="00670E18"/>
    <w:rsid w:val="006775A3"/>
    <w:rsid w:val="00680D23"/>
    <w:rsid w:val="006A6828"/>
    <w:rsid w:val="006B1E6C"/>
    <w:rsid w:val="006C338F"/>
    <w:rsid w:val="00704154"/>
    <w:rsid w:val="00764CBF"/>
    <w:rsid w:val="0079674A"/>
    <w:rsid w:val="007B09A1"/>
    <w:rsid w:val="0082798B"/>
    <w:rsid w:val="00830EC8"/>
    <w:rsid w:val="008472C4"/>
    <w:rsid w:val="00855E6D"/>
    <w:rsid w:val="00872DA9"/>
    <w:rsid w:val="00893E46"/>
    <w:rsid w:val="008E7CB8"/>
    <w:rsid w:val="009529E1"/>
    <w:rsid w:val="0096283C"/>
    <w:rsid w:val="00973328"/>
    <w:rsid w:val="00991C2C"/>
    <w:rsid w:val="009D49DD"/>
    <w:rsid w:val="009E15A0"/>
    <w:rsid w:val="009E33B3"/>
    <w:rsid w:val="00A07C95"/>
    <w:rsid w:val="00A568A9"/>
    <w:rsid w:val="00A61DB2"/>
    <w:rsid w:val="00A62C31"/>
    <w:rsid w:val="00A67F25"/>
    <w:rsid w:val="00AE39D8"/>
    <w:rsid w:val="00B55C38"/>
    <w:rsid w:val="00B65853"/>
    <w:rsid w:val="00B743A5"/>
    <w:rsid w:val="00C1146F"/>
    <w:rsid w:val="00C14D43"/>
    <w:rsid w:val="00C166EE"/>
    <w:rsid w:val="00C34E0B"/>
    <w:rsid w:val="00C419E3"/>
    <w:rsid w:val="00C57243"/>
    <w:rsid w:val="00C8651D"/>
    <w:rsid w:val="00CB0741"/>
    <w:rsid w:val="00CB29CB"/>
    <w:rsid w:val="00CD1C69"/>
    <w:rsid w:val="00D20781"/>
    <w:rsid w:val="00D3311B"/>
    <w:rsid w:val="00D35883"/>
    <w:rsid w:val="00D35DC3"/>
    <w:rsid w:val="00D37D0F"/>
    <w:rsid w:val="00D43E46"/>
    <w:rsid w:val="00D445B6"/>
    <w:rsid w:val="00D447CF"/>
    <w:rsid w:val="00D52EA7"/>
    <w:rsid w:val="00D66656"/>
    <w:rsid w:val="00DB6DF9"/>
    <w:rsid w:val="00DF301E"/>
    <w:rsid w:val="00DF4636"/>
    <w:rsid w:val="00E729D4"/>
    <w:rsid w:val="00EB352C"/>
    <w:rsid w:val="00ED098E"/>
    <w:rsid w:val="00F20C27"/>
    <w:rsid w:val="00F414E7"/>
    <w:rsid w:val="00F42908"/>
    <w:rsid w:val="00F82501"/>
    <w:rsid w:val="00F9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6A6828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A6828"/>
    <w:rPr>
      <w:rFonts w:ascii="Arial" w:eastAsia="Times New Roman" w:hAnsi="Arial" w:cs="Mangal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6A6828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A6828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9</cp:revision>
  <cp:lastPrinted>2016-06-28T11:53:00Z</cp:lastPrinted>
  <dcterms:created xsi:type="dcterms:W3CDTF">2018-01-08T07:14:00Z</dcterms:created>
  <dcterms:modified xsi:type="dcterms:W3CDTF">2018-01-30T13:23:00Z</dcterms:modified>
</cp:coreProperties>
</file>