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4" w:rsidRDefault="00796314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B84AF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B84AF7">
        <w:rPr>
          <w:rFonts w:ascii="Tahoma" w:hAnsi="Tahoma" w:cs="Tahoma"/>
          <w:b/>
          <w:sz w:val="24"/>
          <w:szCs w:val="24"/>
          <w:u w:val="single"/>
        </w:rPr>
        <w:t>7/2018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A175A1">
        <w:rPr>
          <w:rFonts w:ascii="Tahoma" w:hAnsi="Tahoma" w:cs="Tahoma"/>
          <w:b/>
          <w:sz w:val="24"/>
          <w:szCs w:val="24"/>
        </w:rPr>
        <w:t>Zarządzanie i inżynieria produkcji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:rsidR="00680D23" w:rsidRDefault="00680D23" w:rsidP="00E56D05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CC49EA" w:rsidRPr="00912D6B" w:rsidRDefault="00CC49EA" w:rsidP="00E56D05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06"/>
        <w:gridCol w:w="3539"/>
        <w:gridCol w:w="2709"/>
        <w:gridCol w:w="2119"/>
        <w:gridCol w:w="2268"/>
        <w:gridCol w:w="1777"/>
      </w:tblGrid>
      <w:tr w:rsidR="00680D23" w:rsidRPr="00912D6B" w:rsidTr="004C2C1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6B7AA0" w:rsidRPr="00912D6B" w:rsidTr="004C2C14"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Statystyka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3C7F22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23E9D">
              <w:rPr>
                <w:rFonts w:ascii="Tahoma" w:hAnsi="Tahoma" w:cs="Tahoma"/>
                <w:sz w:val="24"/>
                <w:szCs w:val="24"/>
                <w:lang w:val="pl-PL"/>
              </w:rPr>
              <w:t xml:space="preserve">Dr Z. Piasta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6B7AA0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10.00-13.00</w:t>
            </w:r>
          </w:p>
          <w:p w:rsidR="006B7AA0" w:rsidRPr="006F4D1A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3.18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6B7AA0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6B7AA0" w:rsidRPr="00FD5D95" w:rsidRDefault="006B7AA0" w:rsidP="007B3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3.18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Mikroekonomia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16773F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Prof. O.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Oksanych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6B7AA0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8.30-9.30</w:t>
            </w:r>
          </w:p>
          <w:p w:rsidR="006B7AA0" w:rsidRPr="00912D6B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FD5D95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Podstawy prawa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16773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M. Kotulska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C5" w:rsidRPr="008846C5" w:rsidRDefault="008846C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4.02.2018</w:t>
            </w:r>
            <w:r w:rsidRPr="008846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846C5" w:rsidRPr="008846C5" w:rsidRDefault="008846C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godz. 12.30</w:t>
            </w:r>
            <w:r w:rsidRPr="008846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B7AA0" w:rsidRPr="00912D6B" w:rsidRDefault="008846C5" w:rsidP="008846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846C5">
              <w:rPr>
                <w:rFonts w:ascii="Tahoma" w:hAnsi="Tahoma" w:cs="Tahoma"/>
                <w:sz w:val="24"/>
                <w:szCs w:val="24"/>
              </w:rPr>
              <w:t>s. 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C5" w:rsidRPr="008846C5" w:rsidRDefault="008846C5" w:rsidP="008846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18.02.2018</w:t>
            </w:r>
            <w:r w:rsidRPr="008846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846C5" w:rsidRPr="008846C5" w:rsidRDefault="008846C5" w:rsidP="008846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godz. 14.15</w:t>
            </w:r>
            <w:r w:rsidRPr="008846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B7AA0" w:rsidRPr="00FD5D95" w:rsidRDefault="007E7BB8" w:rsidP="008846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rPr>
          <w:trHeight w:val="77"/>
        </w:trPr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AA0" w:rsidRPr="007506F7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rPr>
          <w:trHeight w:val="225"/>
        </w:trPr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B84A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6B7AA0" w:rsidRPr="00912D6B" w:rsidRDefault="006B7AA0" w:rsidP="00B84AF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Mechanika płynów i wymiana ciepła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B84AF7" w:rsidRDefault="006B7AA0" w:rsidP="0016773F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M.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Makrenek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6B7AA0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16.30-17.30</w:t>
            </w:r>
          </w:p>
          <w:p w:rsidR="006B7AA0" w:rsidRPr="00E97228" w:rsidRDefault="006B7AA0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366F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rPr>
          <w:trHeight w:val="195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B84AF7" w:rsidRDefault="006B7AA0" w:rsidP="0016773F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E. Piątek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7E7BB8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6B7AA0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6B7AA0" w:rsidRDefault="007E7BB8" w:rsidP="00F042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15.45</w:t>
            </w:r>
          </w:p>
          <w:p w:rsidR="006B7AA0" w:rsidRPr="00912D6B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</w:t>
            </w:r>
            <w:r w:rsidR="006B7AA0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6B7AA0"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BB8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7E7BB8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</w:t>
            </w:r>
          </w:p>
          <w:p w:rsidR="006B7AA0" w:rsidRPr="00912D6B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</w:t>
            </w:r>
            <w:r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rPr>
          <w:trHeight w:val="677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Informatyka-programowanie Android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7506F7" w:rsidRDefault="006B7AA0" w:rsidP="001677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inż. D. Krzesimowski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A25F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7AA0" w:rsidRPr="007506F7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Język angielski V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F73132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Mgr. A. Szczepaniak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8.00-9.30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5.28, 5.29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7771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Podstawy marketingu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Prof. V.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Lypchuk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18.00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6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Zarządzanie produkcją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F73132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inż. A. Masternak-Janus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BB8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7E7BB8" w:rsidRDefault="007E7BB8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13.15-13</w:t>
            </w:r>
            <w:r>
              <w:rPr>
                <w:rFonts w:ascii="Tahoma" w:hAnsi="Tahoma" w:cs="Tahoma"/>
                <w:sz w:val="24"/>
                <w:szCs w:val="24"/>
              </w:rPr>
              <w:t>.30</w:t>
            </w:r>
          </w:p>
          <w:p w:rsidR="006B7AA0" w:rsidRPr="00856B0A" w:rsidRDefault="006B7AA0" w:rsidP="007E7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7E01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Modelowanie inżynierii produkcji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Prof. W.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Gierulski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 – 12.00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A175A1">
        <w:tc>
          <w:tcPr>
            <w:tcW w:w="142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AA0" w:rsidRPr="007506F7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A175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:rsidR="006B7AA0" w:rsidRPr="00912D6B" w:rsidRDefault="006B7AA0" w:rsidP="00A175A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Zarządzanie strategiczne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M. Sztorc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 – 18.00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 – 18.00</w:t>
            </w:r>
          </w:p>
          <w:p w:rsidR="006B7AA0" w:rsidRPr="00912D6B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Organizacja systemów produkcyjnych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123E9D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Prof. W.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Gierulski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6B7AA0" w:rsidRDefault="006B7AA0" w:rsidP="004C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 – 13.00</w:t>
            </w:r>
          </w:p>
          <w:p w:rsidR="006B7AA0" w:rsidRPr="00CC0C3D" w:rsidRDefault="006B7AA0" w:rsidP="004C2C1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CC0C3D" w:rsidRDefault="006B7AA0" w:rsidP="00005879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Ekonometria i prognozowanie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Pr="00F73132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Dr K. Brzozowska-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Rup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897" w:rsidRDefault="00C46897" w:rsidP="00C468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C46897" w:rsidRDefault="00C46897" w:rsidP="00C468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9.00-10.30</w:t>
            </w:r>
          </w:p>
          <w:p w:rsidR="006B7AA0" w:rsidRPr="00912D6B" w:rsidRDefault="00C46897" w:rsidP="00C468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B7AA0" w:rsidRPr="00912D6B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:rsidR="006B7AA0" w:rsidRDefault="006B7AA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:rsidR="006B7AA0" w:rsidRPr="00F73132" w:rsidRDefault="006B7AA0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AA0" w:rsidRPr="00912D6B" w:rsidTr="004C2C14"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D8537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  <w:p w:rsidR="006B7AA0" w:rsidRPr="00912D6B" w:rsidRDefault="006B7AA0" w:rsidP="00D8537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6237F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J. angielski specjalistyczny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AA0" w:rsidRDefault="006B7AA0" w:rsidP="006237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Mgr R. Stefańska </w:t>
            </w:r>
          </w:p>
          <w:p w:rsidR="006B7AA0" w:rsidRPr="000B5E14" w:rsidRDefault="006B7AA0" w:rsidP="006237F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Mgr A. Szczepaniak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Default="006B7AA0" w:rsidP="006D27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6B7AA0" w:rsidRDefault="006B7AA0" w:rsidP="006D27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13.50-15.20</w:t>
            </w:r>
          </w:p>
          <w:p w:rsidR="006B7AA0" w:rsidRPr="007F2903" w:rsidRDefault="006B7AA0" w:rsidP="006D278B">
            <w:pPr>
              <w:pStyle w:val="NormalnyWeb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s. 5.28, 5.29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7F2903" w:rsidRDefault="006B7AA0" w:rsidP="006237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A0" w:rsidRPr="00912D6B" w:rsidRDefault="006B7AA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7C8" w:rsidRDefault="001257C8" w:rsidP="006D278B"/>
    <w:sectPr w:rsidR="001257C8" w:rsidSect="0027272B">
      <w:headerReference w:type="default" r:id="rId7"/>
      <w:pgSz w:w="16838" w:h="11906" w:orient="landscape"/>
      <w:pgMar w:top="56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4E" w:rsidRDefault="00D34E4E">
      <w:r>
        <w:separator/>
      </w:r>
    </w:p>
  </w:endnote>
  <w:endnote w:type="continuationSeparator" w:id="0">
    <w:p w:rsidR="00D34E4E" w:rsidRDefault="00D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4E" w:rsidRDefault="00D34E4E">
      <w:r>
        <w:separator/>
      </w:r>
    </w:p>
  </w:footnote>
  <w:footnote w:type="continuationSeparator" w:id="0">
    <w:p w:rsidR="00D34E4E" w:rsidRDefault="00D3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477680B5" wp14:editId="2834716D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D34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00B54"/>
    <w:rsid w:val="000B5E14"/>
    <w:rsid w:val="000D4259"/>
    <w:rsid w:val="000E252F"/>
    <w:rsid w:val="000E429D"/>
    <w:rsid w:val="000E61B2"/>
    <w:rsid w:val="000E754D"/>
    <w:rsid w:val="00123E9D"/>
    <w:rsid w:val="001257C8"/>
    <w:rsid w:val="00130730"/>
    <w:rsid w:val="0016773F"/>
    <w:rsid w:val="0019309D"/>
    <w:rsid w:val="001A7C16"/>
    <w:rsid w:val="001B4539"/>
    <w:rsid w:val="001B512D"/>
    <w:rsid w:val="001F0CD6"/>
    <w:rsid w:val="00217C5F"/>
    <w:rsid w:val="0022177A"/>
    <w:rsid w:val="00224D31"/>
    <w:rsid w:val="00230877"/>
    <w:rsid w:val="00234D1D"/>
    <w:rsid w:val="0026381D"/>
    <w:rsid w:val="0027272B"/>
    <w:rsid w:val="002C4354"/>
    <w:rsid w:val="00302DE8"/>
    <w:rsid w:val="00312042"/>
    <w:rsid w:val="00315F49"/>
    <w:rsid w:val="0034120A"/>
    <w:rsid w:val="0034318E"/>
    <w:rsid w:val="003474E7"/>
    <w:rsid w:val="00354C8D"/>
    <w:rsid w:val="00381D05"/>
    <w:rsid w:val="003C7F22"/>
    <w:rsid w:val="003F3181"/>
    <w:rsid w:val="00423939"/>
    <w:rsid w:val="00456481"/>
    <w:rsid w:val="0049184F"/>
    <w:rsid w:val="004B6A58"/>
    <w:rsid w:val="004C2C14"/>
    <w:rsid w:val="004D6A46"/>
    <w:rsid w:val="00510854"/>
    <w:rsid w:val="005422A8"/>
    <w:rsid w:val="005574B2"/>
    <w:rsid w:val="00581B61"/>
    <w:rsid w:val="00582770"/>
    <w:rsid w:val="00640FA7"/>
    <w:rsid w:val="00663610"/>
    <w:rsid w:val="006652C8"/>
    <w:rsid w:val="00680D23"/>
    <w:rsid w:val="006A09F7"/>
    <w:rsid w:val="006A735F"/>
    <w:rsid w:val="006B7AA0"/>
    <w:rsid w:val="006C3849"/>
    <w:rsid w:val="006C51D2"/>
    <w:rsid w:val="006D278B"/>
    <w:rsid w:val="006F53E8"/>
    <w:rsid w:val="00707FF5"/>
    <w:rsid w:val="0071113B"/>
    <w:rsid w:val="007506F7"/>
    <w:rsid w:val="00755FAD"/>
    <w:rsid w:val="007771E5"/>
    <w:rsid w:val="00796314"/>
    <w:rsid w:val="007C2B06"/>
    <w:rsid w:val="007E0108"/>
    <w:rsid w:val="007E7BB8"/>
    <w:rsid w:val="007F2903"/>
    <w:rsid w:val="007F339F"/>
    <w:rsid w:val="00822B47"/>
    <w:rsid w:val="008356CD"/>
    <w:rsid w:val="008500DD"/>
    <w:rsid w:val="00856B0A"/>
    <w:rsid w:val="008846C5"/>
    <w:rsid w:val="008E6D47"/>
    <w:rsid w:val="008F48F6"/>
    <w:rsid w:val="00965353"/>
    <w:rsid w:val="009923E8"/>
    <w:rsid w:val="00A175A1"/>
    <w:rsid w:val="00A25F36"/>
    <w:rsid w:val="00A60755"/>
    <w:rsid w:val="00AC5B45"/>
    <w:rsid w:val="00AD0FE9"/>
    <w:rsid w:val="00AD2B1E"/>
    <w:rsid w:val="00B07544"/>
    <w:rsid w:val="00B30F03"/>
    <w:rsid w:val="00B64C43"/>
    <w:rsid w:val="00B84AF7"/>
    <w:rsid w:val="00BA5721"/>
    <w:rsid w:val="00C46897"/>
    <w:rsid w:val="00C8607B"/>
    <w:rsid w:val="00CC0C3D"/>
    <w:rsid w:val="00CC49EA"/>
    <w:rsid w:val="00CE4223"/>
    <w:rsid w:val="00D17354"/>
    <w:rsid w:val="00D34E4E"/>
    <w:rsid w:val="00D51353"/>
    <w:rsid w:val="00D72DF3"/>
    <w:rsid w:val="00D85373"/>
    <w:rsid w:val="00DD00DA"/>
    <w:rsid w:val="00DD77C8"/>
    <w:rsid w:val="00DE7D83"/>
    <w:rsid w:val="00E2507B"/>
    <w:rsid w:val="00E56D05"/>
    <w:rsid w:val="00E92E99"/>
    <w:rsid w:val="00EB1DA5"/>
    <w:rsid w:val="00EF5CAB"/>
    <w:rsid w:val="00EF6139"/>
    <w:rsid w:val="00F0423C"/>
    <w:rsid w:val="00F30FDE"/>
    <w:rsid w:val="00F35314"/>
    <w:rsid w:val="00F46DD8"/>
    <w:rsid w:val="00F73132"/>
    <w:rsid w:val="00FE6577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7272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7272B"/>
    <w:rPr>
      <w:rFonts w:ascii="Arial" w:eastAsia="Times New Roman" w:hAnsi="Arial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F6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F6"/>
    <w:rPr>
      <w:rFonts w:ascii="Arial" w:eastAsia="Times New Roman" w:hAnsi="Arial" w:cs="Mangal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5E14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7272B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7272B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2016-06-29T10:25:00Z</cp:lastPrinted>
  <dcterms:created xsi:type="dcterms:W3CDTF">2018-01-08T12:47:00Z</dcterms:created>
  <dcterms:modified xsi:type="dcterms:W3CDTF">2018-01-30T13:19:00Z</dcterms:modified>
</cp:coreProperties>
</file>